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37DB27" w14:textId="101D5767" w:rsidR="00EB463B" w:rsidRDefault="00F0559E"/>
    <w:p w14:paraId="50AED007" w14:textId="5D6F6C91" w:rsidR="006B486D" w:rsidRDefault="006B486D"/>
    <w:p w14:paraId="16A4D038" w14:textId="4BD4AA24" w:rsidR="006B486D" w:rsidRDefault="006B486D"/>
    <w:p w14:paraId="389010F4" w14:textId="29C6844C" w:rsidR="006B486D" w:rsidRDefault="006B486D">
      <w:pPr>
        <w:rPr>
          <w:b/>
          <w:bCs/>
        </w:rPr>
      </w:pPr>
      <w:r>
        <w:rPr>
          <w:b/>
          <w:bCs/>
        </w:rPr>
        <w:t>PAGE 1 PANEL 1</w:t>
      </w:r>
    </w:p>
    <w:p w14:paraId="3FCE3246" w14:textId="78D8A11F" w:rsidR="006B486D" w:rsidRDefault="006B486D">
      <w:r>
        <w:t xml:space="preserve">Street view of three buildings, a CONVEINENT STORE on the right sits at the street corner, a BAR is in the middle, and a RESTARAUNT is on the left. The bar is a no fritz, local joint. The neighborhood is on the worse part of town. It is late night/early morning, last call has been announced. </w:t>
      </w:r>
    </w:p>
    <w:p w14:paraId="117B7BCC" w14:textId="4948F7BB" w:rsidR="006B486D" w:rsidRDefault="006B486D"/>
    <w:p w14:paraId="0F54AABC" w14:textId="28BE4B7F" w:rsidR="006B486D" w:rsidRDefault="006B486D">
      <w:pPr>
        <w:rPr>
          <w:b/>
          <w:bCs/>
        </w:rPr>
      </w:pPr>
      <w:r>
        <w:rPr>
          <w:b/>
          <w:bCs/>
        </w:rPr>
        <w:t>PAGE 1 PANEL 2</w:t>
      </w:r>
    </w:p>
    <w:p w14:paraId="27630C4C" w14:textId="667BB615" w:rsidR="006B486D" w:rsidRDefault="006B486D">
      <w:r>
        <w:t xml:space="preserve">Close on the bar entrance, two drunk FEMALES exit the building. </w:t>
      </w:r>
      <w:r w:rsidR="00CA39FC">
        <w:t xml:space="preserve">Both are dressed provocatively. </w:t>
      </w:r>
    </w:p>
    <w:p w14:paraId="33052064" w14:textId="66B87138" w:rsidR="00CA39FC" w:rsidRDefault="00CA39FC"/>
    <w:p w14:paraId="4CDC69D4" w14:textId="7C1652BD" w:rsidR="00CA39FC" w:rsidRDefault="00CA39FC">
      <w:r>
        <w:t>GIRL 1 (KARA) – Are we going to eat or what?</w:t>
      </w:r>
    </w:p>
    <w:p w14:paraId="7F710A6D" w14:textId="2EA9FBD9" w:rsidR="00CA39FC" w:rsidRDefault="00CA39FC"/>
    <w:p w14:paraId="4A2F7E3C" w14:textId="5E38699B" w:rsidR="00CA39FC" w:rsidRDefault="00CA39FC">
      <w:r>
        <w:t>GIRL 2 (NANCY) – I’m broke, cheap ass dudes in there tonight, I was buying all of my own drinks.</w:t>
      </w:r>
    </w:p>
    <w:p w14:paraId="353841C4" w14:textId="4A3FC99B" w:rsidR="00CA39FC" w:rsidRDefault="00CA39FC"/>
    <w:p w14:paraId="0C260B24" w14:textId="58D3942F" w:rsidR="00CA39FC" w:rsidRDefault="00CA39FC">
      <w:pPr>
        <w:rPr>
          <w:b/>
          <w:bCs/>
        </w:rPr>
      </w:pPr>
      <w:r>
        <w:rPr>
          <w:b/>
          <w:bCs/>
        </w:rPr>
        <w:t>PAGE 1 PANEL 3</w:t>
      </w:r>
    </w:p>
    <w:p w14:paraId="47E8A28B" w14:textId="4B0DEE3F" w:rsidR="00CA39FC" w:rsidRDefault="00CA39FC">
      <w:r>
        <w:t xml:space="preserve">Tight on the women. </w:t>
      </w:r>
    </w:p>
    <w:p w14:paraId="7079D04F" w14:textId="0C395659" w:rsidR="00CA39FC" w:rsidRDefault="00CA39FC"/>
    <w:p w14:paraId="0EB23A53" w14:textId="33034D6F" w:rsidR="00CA39FC" w:rsidRDefault="00CA39FC">
      <w:r>
        <w:t xml:space="preserve">KARA - When will you learn that you can’t depend on a man? I’ll buy your breakfast but that means you’re my bitch. </w:t>
      </w:r>
    </w:p>
    <w:p w14:paraId="20BE6A60" w14:textId="4403B08D" w:rsidR="00CA39FC" w:rsidRDefault="00CA39FC"/>
    <w:p w14:paraId="5C98FC98" w14:textId="0D03BB0B" w:rsidR="00CA39FC" w:rsidRDefault="00CA39FC">
      <w:r>
        <w:t xml:space="preserve">NANCY – Ha, keep dreaming. It would take a lot more than breakfast for that to happen. Enjoy your food, my Metro card is still good. I’ll catch the next train home. </w:t>
      </w:r>
    </w:p>
    <w:p w14:paraId="632B4878" w14:textId="0E881BA2" w:rsidR="00CA39FC" w:rsidRDefault="00CA39FC"/>
    <w:p w14:paraId="1698C8E1" w14:textId="7BC87EF4" w:rsidR="00CA39FC" w:rsidRDefault="00CA39FC">
      <w:pPr>
        <w:rPr>
          <w:b/>
          <w:bCs/>
        </w:rPr>
      </w:pPr>
      <w:r>
        <w:rPr>
          <w:b/>
          <w:bCs/>
        </w:rPr>
        <w:t>PAGE 1 PANEL 4</w:t>
      </w:r>
    </w:p>
    <w:p w14:paraId="55BB3EF1" w14:textId="1A180F8F" w:rsidR="00CA39FC" w:rsidRDefault="00CA39FC">
      <w:r>
        <w:t xml:space="preserve">Close on Kara, </w:t>
      </w:r>
      <w:r w:rsidR="00B51FDE">
        <w:t xml:space="preserve">her mouth is open, she moves her tongue up and down in a licking motion. </w:t>
      </w:r>
    </w:p>
    <w:p w14:paraId="1A556449" w14:textId="58F4F333" w:rsidR="00B51FDE" w:rsidRDefault="00B51FDE"/>
    <w:p w14:paraId="4822CB96" w14:textId="2819A6DC" w:rsidR="00B51FDE" w:rsidRDefault="00B51FDE">
      <w:r>
        <w:t xml:space="preserve">KARA – You don’t know what you’re passing up. </w:t>
      </w:r>
    </w:p>
    <w:p w14:paraId="7B230B74" w14:textId="0A7B5090" w:rsidR="00B51FDE" w:rsidRDefault="00B51FDE"/>
    <w:p w14:paraId="37CE5BAF" w14:textId="46E159A1" w:rsidR="00B51FDE" w:rsidRDefault="00B51FDE">
      <w:r>
        <w:t xml:space="preserve">NANCY (OFF PANEL) – I’ll try and use my imagination. </w:t>
      </w:r>
      <w:proofErr w:type="gramStart"/>
      <w:r>
        <w:t>Good</w:t>
      </w:r>
      <w:r w:rsidR="00946040">
        <w:t xml:space="preserve"> n</w:t>
      </w:r>
      <w:r>
        <w:t>ight,</w:t>
      </w:r>
      <w:proofErr w:type="gramEnd"/>
      <w:r>
        <w:t xml:space="preserve"> be safe.</w:t>
      </w:r>
    </w:p>
    <w:p w14:paraId="17D79B23" w14:textId="456749F5" w:rsidR="00B51FDE" w:rsidRDefault="00B51FDE"/>
    <w:p w14:paraId="268D1758" w14:textId="080FA91C" w:rsidR="00B51FDE" w:rsidRDefault="00B51FDE">
      <w:pPr>
        <w:rPr>
          <w:b/>
          <w:bCs/>
        </w:rPr>
      </w:pPr>
      <w:r>
        <w:rPr>
          <w:b/>
          <w:bCs/>
        </w:rPr>
        <w:t>PAGE 1 PANEL 5</w:t>
      </w:r>
    </w:p>
    <w:p w14:paraId="5BD73A63" w14:textId="35D7F8DD" w:rsidR="00B51FDE" w:rsidRDefault="00B51FDE">
      <w:r>
        <w:t xml:space="preserve">Shot is of Nancy at the top of subway entrance. Stairs lead down into the darkened turnstile entrance. </w:t>
      </w:r>
    </w:p>
    <w:p w14:paraId="39730F87" w14:textId="0E276E56" w:rsidR="00B51FDE" w:rsidRDefault="00B51FDE"/>
    <w:p w14:paraId="19C086E0" w14:textId="4F121ADA" w:rsidR="00B51FDE" w:rsidRDefault="00B51FDE">
      <w:r>
        <w:t>NANCY – Do they purposely build these things to look so creepy?</w:t>
      </w:r>
    </w:p>
    <w:p w14:paraId="049D04F5" w14:textId="16D3D5F1" w:rsidR="00B51FDE" w:rsidRDefault="00B51FDE"/>
    <w:p w14:paraId="57C33519" w14:textId="76D8E2E9" w:rsidR="00B51FDE" w:rsidRDefault="00B51FDE"/>
    <w:p w14:paraId="7985F4E2" w14:textId="23108634" w:rsidR="00B51FDE" w:rsidRDefault="00B51FDE"/>
    <w:p w14:paraId="4BF9355B" w14:textId="3280D44D" w:rsidR="00B51FDE" w:rsidRDefault="00B51FDE"/>
    <w:p w14:paraId="135D6B90" w14:textId="01F421C6" w:rsidR="00B51FDE" w:rsidRDefault="00B51FDE"/>
    <w:p w14:paraId="0DC04DB9" w14:textId="25726CCE" w:rsidR="00B51FDE" w:rsidRDefault="00B51FDE"/>
    <w:p w14:paraId="31C4E6F7" w14:textId="69DD5A2F" w:rsidR="00B51FDE" w:rsidRDefault="00B51FDE"/>
    <w:p w14:paraId="6BD9AFB6" w14:textId="5859661D" w:rsidR="00B51FDE" w:rsidRDefault="00B51FDE">
      <w:pPr>
        <w:rPr>
          <w:b/>
          <w:bCs/>
        </w:rPr>
      </w:pPr>
      <w:r>
        <w:rPr>
          <w:b/>
          <w:bCs/>
        </w:rPr>
        <w:t>PAGE 2 PANEL 1</w:t>
      </w:r>
    </w:p>
    <w:p w14:paraId="78AF50DB" w14:textId="78BBF037" w:rsidR="00B51FDE" w:rsidRDefault="00B51FDE">
      <w:r>
        <w:t xml:space="preserve">Shot is of Nancy now at the base of the stairs near the turnstile. We see the back of a </w:t>
      </w:r>
      <w:r w:rsidR="00AB7937">
        <w:t xml:space="preserve">HOODED PERSON </w:t>
      </w:r>
      <w:r>
        <w:t xml:space="preserve">at the top of the stairs. </w:t>
      </w:r>
    </w:p>
    <w:p w14:paraId="4673D0C3" w14:textId="641CADB1" w:rsidR="00B51FDE" w:rsidRDefault="00B51FDE"/>
    <w:p w14:paraId="3B404BDF" w14:textId="5C7F4896" w:rsidR="00B51FDE" w:rsidRDefault="00B51FDE">
      <w:pPr>
        <w:rPr>
          <w:b/>
          <w:bCs/>
        </w:rPr>
      </w:pPr>
      <w:r>
        <w:rPr>
          <w:b/>
          <w:bCs/>
        </w:rPr>
        <w:t>PAGE 2 PANEL 2</w:t>
      </w:r>
    </w:p>
    <w:p w14:paraId="1A107D15" w14:textId="1CFDB189" w:rsidR="00B51FDE" w:rsidRDefault="00AB7937">
      <w:r>
        <w:t xml:space="preserve">Close on Nancy’s hand sliding her Metro card through the reader. A </w:t>
      </w:r>
      <w:proofErr w:type="gramStart"/>
      <w:r>
        <w:t>green light shines</w:t>
      </w:r>
      <w:proofErr w:type="gramEnd"/>
      <w:r>
        <w:t xml:space="preserve"> granting her access into the subway.</w:t>
      </w:r>
    </w:p>
    <w:p w14:paraId="52A162C8" w14:textId="1457854D" w:rsidR="00AB7937" w:rsidRDefault="00AB7937"/>
    <w:p w14:paraId="7CA18B00" w14:textId="546C3E54" w:rsidR="00AB7937" w:rsidRDefault="00AB7937">
      <w:r>
        <w:t xml:space="preserve">NANCY - Go figure, </w:t>
      </w:r>
      <w:proofErr w:type="spellStart"/>
      <w:r>
        <w:t>Metrocard</w:t>
      </w:r>
      <w:proofErr w:type="spellEnd"/>
      <w:r>
        <w:t xml:space="preserve">, you have been the most reliable thing for me tonight. </w:t>
      </w:r>
    </w:p>
    <w:p w14:paraId="579FFBE6" w14:textId="2F8F8929" w:rsidR="00AB7937" w:rsidRDefault="00AB7937"/>
    <w:p w14:paraId="308DC53C" w14:textId="1AC23241" w:rsidR="00AB7937" w:rsidRDefault="00AB7937">
      <w:pPr>
        <w:rPr>
          <w:b/>
          <w:bCs/>
        </w:rPr>
      </w:pPr>
      <w:r>
        <w:rPr>
          <w:b/>
          <w:bCs/>
        </w:rPr>
        <w:t>PAGE 2 PANEL 3</w:t>
      </w:r>
    </w:p>
    <w:p w14:paraId="270EA74E" w14:textId="368072AE" w:rsidR="00AB7937" w:rsidRDefault="00AB7937">
      <w:r>
        <w:t xml:space="preserve">Close on the </w:t>
      </w:r>
      <w:r w:rsidR="00806E8F">
        <w:t xml:space="preserve">hand of the Hooded Person as they swipe a </w:t>
      </w:r>
      <w:proofErr w:type="spellStart"/>
      <w:r w:rsidR="00806E8F">
        <w:t>Metrocard</w:t>
      </w:r>
      <w:proofErr w:type="spellEnd"/>
      <w:r w:rsidR="00806E8F">
        <w:t xml:space="preserve">. The hand has a tattoo on the back of it. The tattoo is of a clock face with the hands at “100 seconds to midnight” just like the Doomsday clock. </w:t>
      </w:r>
      <w:r w:rsidR="00946040">
        <w:t xml:space="preserve"> (reference - </w:t>
      </w:r>
      <w:hyperlink r:id="rId4" w:history="1">
        <w:r w:rsidR="00946040" w:rsidRPr="000819ED">
          <w:rPr>
            <w:rStyle w:val="Hyperlink"/>
          </w:rPr>
          <w:t>https://harris.uchicago.edu/files/styles/square/public/doomsdayclock_black_2mins_regmark.jpg?itok=WKlfLpXC</w:t>
        </w:r>
      </w:hyperlink>
      <w:r w:rsidR="00946040">
        <w:t xml:space="preserve"> )</w:t>
      </w:r>
      <w:r w:rsidR="005E2D7B">
        <w:t xml:space="preserve"> The image here should be the same as on the hand.</w:t>
      </w:r>
    </w:p>
    <w:p w14:paraId="2CE7CFD1" w14:textId="541C62F6" w:rsidR="00946040" w:rsidRDefault="00946040"/>
    <w:p w14:paraId="600D4FA2" w14:textId="7A19F2EA" w:rsidR="00946040" w:rsidRDefault="00CE47F5">
      <w:pPr>
        <w:rPr>
          <w:b/>
          <w:bCs/>
        </w:rPr>
      </w:pPr>
      <w:r>
        <w:rPr>
          <w:b/>
          <w:bCs/>
        </w:rPr>
        <w:t>PAGE 2 PANEL 4</w:t>
      </w:r>
    </w:p>
    <w:p w14:paraId="5088E182" w14:textId="1154D9FA" w:rsidR="00CE47F5" w:rsidRDefault="00DB3470">
      <w:r>
        <w:t>Close on Nancy, who has turned a</w:t>
      </w:r>
      <w:r w:rsidR="00E44C82">
        <w:t xml:space="preserve">round as she had that feeling of someone behind her. She has a concerned look on her face. </w:t>
      </w:r>
    </w:p>
    <w:p w14:paraId="7F3B04EA" w14:textId="16386E96" w:rsidR="00E44C82" w:rsidRDefault="00E44C82"/>
    <w:p w14:paraId="0DF7216C" w14:textId="1682BCF6" w:rsidR="00E44C82" w:rsidRDefault="00E44C82">
      <w:r>
        <w:t>NANCY - Is someone there?</w:t>
      </w:r>
    </w:p>
    <w:p w14:paraId="1CBB6792" w14:textId="5C811218" w:rsidR="00E44C82" w:rsidRDefault="00E44C82"/>
    <w:p w14:paraId="5EA01C8D" w14:textId="04BC51F8" w:rsidR="00E44C82" w:rsidRDefault="00F0559E">
      <w:pPr>
        <w:rPr>
          <w:b/>
          <w:bCs/>
        </w:rPr>
      </w:pPr>
      <w:r>
        <w:rPr>
          <w:b/>
          <w:bCs/>
        </w:rPr>
        <w:t>TITLE CREDITS – “The Beginning of the End”</w:t>
      </w:r>
    </w:p>
    <w:p w14:paraId="47A154AF" w14:textId="4446C135" w:rsidR="00F0559E" w:rsidRDefault="00F0559E">
      <w:pPr>
        <w:rPr>
          <w:b/>
          <w:bCs/>
        </w:rPr>
      </w:pPr>
      <w:r>
        <w:rPr>
          <w:b/>
          <w:bCs/>
        </w:rPr>
        <w:t>Writer – Mark Fenton</w:t>
      </w:r>
    </w:p>
    <w:p w14:paraId="696EE9AA" w14:textId="1AB1CBDB" w:rsidR="00F0559E" w:rsidRPr="00F0559E" w:rsidRDefault="00F0559E">
      <w:pPr>
        <w:rPr>
          <w:b/>
          <w:bCs/>
        </w:rPr>
      </w:pPr>
      <w:r>
        <w:rPr>
          <w:b/>
          <w:bCs/>
        </w:rPr>
        <w:t xml:space="preserve">Art – Thomas </w:t>
      </w:r>
      <w:proofErr w:type="spellStart"/>
      <w:r>
        <w:rPr>
          <w:b/>
          <w:bCs/>
        </w:rPr>
        <w:t>Tenney</w:t>
      </w:r>
      <w:proofErr w:type="spellEnd"/>
      <w:r>
        <w:rPr>
          <w:b/>
          <w:bCs/>
        </w:rPr>
        <w:t xml:space="preserve"> </w:t>
      </w:r>
    </w:p>
    <w:p w14:paraId="680B0B76" w14:textId="0AC3A8FA" w:rsidR="00E44C82" w:rsidRDefault="00E44C82"/>
    <w:p w14:paraId="0F364302" w14:textId="2FB56271" w:rsidR="00E44C82" w:rsidRDefault="00E44C82"/>
    <w:p w14:paraId="5C8E642A" w14:textId="5DA5744D" w:rsidR="00E44C82" w:rsidRDefault="00E44C82"/>
    <w:p w14:paraId="2F6B8E08" w14:textId="4C349D80" w:rsidR="00E44C82" w:rsidRDefault="00E44C82"/>
    <w:p w14:paraId="198B141D" w14:textId="078F637F" w:rsidR="00E44C82" w:rsidRDefault="00E44C82"/>
    <w:p w14:paraId="22E8B324" w14:textId="542D21CD" w:rsidR="00E44C82" w:rsidRDefault="00E44C82"/>
    <w:p w14:paraId="62769860" w14:textId="7AC09215" w:rsidR="00E44C82" w:rsidRDefault="00E44C82"/>
    <w:p w14:paraId="48B12F75" w14:textId="507670D9" w:rsidR="00E44C82" w:rsidRDefault="00E44C82"/>
    <w:p w14:paraId="6AD40A66" w14:textId="4C22C619" w:rsidR="00E44C82" w:rsidRDefault="00E44C82"/>
    <w:p w14:paraId="6D1690E2" w14:textId="15C12C35" w:rsidR="00E44C82" w:rsidRDefault="00E44C82"/>
    <w:p w14:paraId="2EC9BBB5" w14:textId="0C32C90D" w:rsidR="00E44C82" w:rsidRDefault="00E44C82"/>
    <w:p w14:paraId="1357B757" w14:textId="27214040" w:rsidR="00E44C82" w:rsidRDefault="00E44C82"/>
    <w:p w14:paraId="41AAA134" w14:textId="49F72C72" w:rsidR="00E44C82" w:rsidRDefault="00E44C82"/>
    <w:p w14:paraId="2A70E21D" w14:textId="479F3E10" w:rsidR="00E44C82" w:rsidRDefault="00E44C82"/>
    <w:p w14:paraId="431CC940" w14:textId="42616322" w:rsidR="00E44C82" w:rsidRDefault="00E44C82"/>
    <w:p w14:paraId="2D24E2C0" w14:textId="7B1B9997" w:rsidR="00E44C82" w:rsidRDefault="00E44C82"/>
    <w:p w14:paraId="6CE03EBF" w14:textId="71D42031" w:rsidR="00E44C82" w:rsidRDefault="00E44C82"/>
    <w:p w14:paraId="71E3ECE9" w14:textId="5004A340" w:rsidR="00E44C82" w:rsidRDefault="00E44C82"/>
    <w:p w14:paraId="6F73280D" w14:textId="2FD46187" w:rsidR="00E44C82" w:rsidRDefault="00E44C82"/>
    <w:p w14:paraId="01AE339D" w14:textId="12FED106" w:rsidR="00E44C82" w:rsidRDefault="00E44C82"/>
    <w:p w14:paraId="1C772779" w14:textId="77777777" w:rsidR="00E44C82" w:rsidRDefault="00E44C82">
      <w:pPr>
        <w:rPr>
          <w:b/>
          <w:bCs/>
        </w:rPr>
      </w:pPr>
    </w:p>
    <w:p w14:paraId="54A5957E" w14:textId="22320934" w:rsidR="00E44C82" w:rsidRDefault="00E44C82">
      <w:pPr>
        <w:rPr>
          <w:b/>
          <w:bCs/>
        </w:rPr>
      </w:pPr>
      <w:r>
        <w:rPr>
          <w:b/>
          <w:bCs/>
        </w:rPr>
        <w:t>PAGE 3 PANEL 1</w:t>
      </w:r>
    </w:p>
    <w:p w14:paraId="7497C4DD" w14:textId="3F1FFD8B" w:rsidR="00E44C82" w:rsidRDefault="003A2BB5">
      <w:pPr>
        <w:rPr>
          <w:b/>
          <w:bCs/>
        </w:rPr>
      </w:pPr>
      <w:r>
        <w:rPr>
          <w:b/>
          <w:bCs/>
        </w:rPr>
        <w:t xml:space="preserve">CAPTION – DAY ONE </w:t>
      </w:r>
    </w:p>
    <w:p w14:paraId="494E9C35" w14:textId="7879E5D4" w:rsidR="003A2BB5" w:rsidRDefault="00336CF7">
      <w:r>
        <w:t xml:space="preserve">Two OFFICERS drive in </w:t>
      </w:r>
      <w:proofErr w:type="gramStart"/>
      <w:r>
        <w:t>a</w:t>
      </w:r>
      <w:proofErr w:type="gramEnd"/>
      <w:r>
        <w:t xml:space="preserve"> undercover patrol car. The passenger is </w:t>
      </w:r>
      <w:proofErr w:type="gramStart"/>
      <w:r>
        <w:t>an</w:t>
      </w:r>
      <w:proofErr w:type="gramEnd"/>
      <w:r>
        <w:t xml:space="preserve"> thin African American male in a cheap, food-stained suit (Tasker). The driver, an average build Caucasian in a slightly nicer suit (Cartwright). He has one hand on the wheel and a cigarette in the other. </w:t>
      </w:r>
    </w:p>
    <w:p w14:paraId="7772FF6E" w14:textId="11BE2443" w:rsidR="00336CF7" w:rsidRDefault="00336CF7"/>
    <w:p w14:paraId="4681D736" w14:textId="2611CDE2" w:rsidR="00336CF7" w:rsidRDefault="00336CF7">
      <w:r>
        <w:t>TASKER – Almost Halloween. You’re kids still dress up?</w:t>
      </w:r>
    </w:p>
    <w:p w14:paraId="14140F9A" w14:textId="60A738C5" w:rsidR="00336CF7" w:rsidRDefault="00336CF7"/>
    <w:p w14:paraId="0A39D5C1" w14:textId="23E677F6" w:rsidR="00336CF7" w:rsidRDefault="00336CF7">
      <w:r>
        <w:t xml:space="preserve">CARTWRIGHT – How </w:t>
      </w:r>
      <w:r w:rsidR="00DA6745">
        <w:t xml:space="preserve">long have we been partners? </w:t>
      </w:r>
    </w:p>
    <w:p w14:paraId="5B94DDC0" w14:textId="790BF03B" w:rsidR="00DA6745" w:rsidRDefault="00DA6745"/>
    <w:p w14:paraId="5A0BED56" w14:textId="55FCBA1D" w:rsidR="00DA6745" w:rsidRDefault="00DA6745">
      <w:r>
        <w:t>TASKER – To long…</w:t>
      </w:r>
    </w:p>
    <w:p w14:paraId="5B7CE079" w14:textId="60BC580C" w:rsidR="00DA6745" w:rsidRDefault="00DA6745"/>
    <w:p w14:paraId="348AB940" w14:textId="4E795F23" w:rsidR="00DA6745" w:rsidRDefault="00DA6745">
      <w:r>
        <w:t>CARTWRIGHT – Exactly, Molly is a Freshman in college and Lucas graduates high school this year. So, your guess is as good as mine, if they still dress up.</w:t>
      </w:r>
    </w:p>
    <w:p w14:paraId="21439ACF" w14:textId="3996A98D" w:rsidR="00DA6745" w:rsidRDefault="00DA6745"/>
    <w:p w14:paraId="63F36275" w14:textId="3FB06978" w:rsidR="00DA6745" w:rsidRDefault="00DA6745">
      <w:pPr>
        <w:rPr>
          <w:b/>
          <w:bCs/>
        </w:rPr>
      </w:pPr>
      <w:r>
        <w:rPr>
          <w:b/>
          <w:bCs/>
        </w:rPr>
        <w:t>P</w:t>
      </w:r>
      <w:r w:rsidR="00AB1A90">
        <w:rPr>
          <w:b/>
          <w:bCs/>
        </w:rPr>
        <w:t xml:space="preserve">AGE 3 PANEL </w:t>
      </w:r>
      <w:r>
        <w:rPr>
          <w:b/>
          <w:bCs/>
        </w:rPr>
        <w:t>2</w:t>
      </w:r>
      <w:r w:rsidR="00AB1A90">
        <w:rPr>
          <w:b/>
          <w:bCs/>
        </w:rPr>
        <w:t xml:space="preserve"> </w:t>
      </w:r>
    </w:p>
    <w:p w14:paraId="55A4FE2C" w14:textId="79532972" w:rsidR="00AB1A90" w:rsidRDefault="00AB1A90">
      <w:r>
        <w:t>Close on Tasker. Somber look on his face.</w:t>
      </w:r>
    </w:p>
    <w:p w14:paraId="0669F7D9" w14:textId="2A55F602" w:rsidR="00AB1A90" w:rsidRDefault="00AB1A90"/>
    <w:p w14:paraId="3ECB6AB7" w14:textId="5154F386" w:rsidR="00AB1A90" w:rsidRDefault="00AB1A90">
      <w:r>
        <w:t xml:space="preserve">TASKER - You read the </w:t>
      </w:r>
      <w:proofErr w:type="gramStart"/>
      <w:r>
        <w:t>file?</w:t>
      </w:r>
      <w:proofErr w:type="gramEnd"/>
      <w:r>
        <w:t xml:space="preserve"> </w:t>
      </w:r>
    </w:p>
    <w:p w14:paraId="430F4EC5" w14:textId="3D4DB568" w:rsidR="00AB1A90" w:rsidRDefault="00AB1A90"/>
    <w:p w14:paraId="69352873" w14:textId="7D27A466" w:rsidR="00AB1A90" w:rsidRDefault="00AB1A90">
      <w:pPr>
        <w:rPr>
          <w:b/>
          <w:bCs/>
        </w:rPr>
      </w:pPr>
      <w:r>
        <w:rPr>
          <w:b/>
          <w:bCs/>
        </w:rPr>
        <w:t>PAGE 3 PANEL 3</w:t>
      </w:r>
    </w:p>
    <w:p w14:paraId="74DADEC1" w14:textId="74D2830F" w:rsidR="00AB1A90" w:rsidRDefault="00AB1A90">
      <w:r>
        <w:t xml:space="preserve">Close on Cartwright, cigarette in mouth. </w:t>
      </w:r>
    </w:p>
    <w:p w14:paraId="4AFAD993" w14:textId="1479B173" w:rsidR="00AB1A90" w:rsidRDefault="00AB1A90"/>
    <w:p w14:paraId="1B99427A" w14:textId="0F4E365B" w:rsidR="00AB1A90" w:rsidRDefault="00AB1A90">
      <w:r>
        <w:t>CARTWRIGHT – Yeah, you concocting some bullshit conspiracy theories already?</w:t>
      </w:r>
    </w:p>
    <w:p w14:paraId="46880146" w14:textId="6AA5A774" w:rsidR="00AB1A90" w:rsidRDefault="00AB1A90"/>
    <w:p w14:paraId="701602DA" w14:textId="123C6954" w:rsidR="00AB1A90" w:rsidRDefault="00AB1A90">
      <w:pPr>
        <w:rPr>
          <w:b/>
          <w:bCs/>
        </w:rPr>
      </w:pPr>
      <w:r>
        <w:rPr>
          <w:b/>
          <w:bCs/>
        </w:rPr>
        <w:t xml:space="preserve">PAGE 3 PANEL 4 </w:t>
      </w:r>
    </w:p>
    <w:p w14:paraId="32A17549" w14:textId="24C06B9B" w:rsidR="00AB1A90" w:rsidRDefault="00AB1A90">
      <w:r>
        <w:t>Close on Tasker with a grin on his face.</w:t>
      </w:r>
    </w:p>
    <w:p w14:paraId="04ECD3C2" w14:textId="0C8460AB" w:rsidR="00AB1A90" w:rsidRDefault="00AB1A90"/>
    <w:p w14:paraId="4D7D3385" w14:textId="7080D2D9" w:rsidR="00AB1A90" w:rsidRDefault="00AB1A90">
      <w:r>
        <w:t>TASKER - Always.</w:t>
      </w:r>
    </w:p>
    <w:p w14:paraId="1925BB55" w14:textId="57905FF4" w:rsidR="00754068" w:rsidRDefault="00754068"/>
    <w:p w14:paraId="58BDF6B2" w14:textId="0AADE974" w:rsidR="00754068" w:rsidRDefault="00754068"/>
    <w:p w14:paraId="4CE1B200" w14:textId="09767FF2" w:rsidR="00754068" w:rsidRDefault="00754068"/>
    <w:p w14:paraId="22172781" w14:textId="6D53495E" w:rsidR="00754068" w:rsidRDefault="00754068"/>
    <w:p w14:paraId="2F327C42" w14:textId="3ED5B30A" w:rsidR="00754068" w:rsidRDefault="00754068"/>
    <w:p w14:paraId="27424FEA" w14:textId="36009036" w:rsidR="00754068" w:rsidRDefault="00754068"/>
    <w:p w14:paraId="4EA9370A" w14:textId="4CB16927" w:rsidR="00754068" w:rsidRDefault="00754068"/>
    <w:p w14:paraId="4D1BD3EF" w14:textId="3F9E5EB3" w:rsidR="00754068" w:rsidRDefault="00754068"/>
    <w:p w14:paraId="39A3E1ED" w14:textId="5F1F2653" w:rsidR="00754068" w:rsidRDefault="00754068"/>
    <w:p w14:paraId="490E2734" w14:textId="3F02C2B1" w:rsidR="00754068" w:rsidRDefault="00754068"/>
    <w:p w14:paraId="67F3E11B" w14:textId="120FBCBA" w:rsidR="00754068" w:rsidRDefault="00754068"/>
    <w:p w14:paraId="00C7DEFA" w14:textId="0EC1C12A" w:rsidR="00754068" w:rsidRDefault="00754068"/>
    <w:p w14:paraId="42B92144" w14:textId="533E16FA" w:rsidR="00754068" w:rsidRDefault="00754068"/>
    <w:p w14:paraId="10045688" w14:textId="11784D7E" w:rsidR="00754068" w:rsidRDefault="00754068"/>
    <w:p w14:paraId="4F418316" w14:textId="1F4EB232" w:rsidR="00754068" w:rsidRDefault="00754068"/>
    <w:p w14:paraId="2916DB6B" w14:textId="72B7C9BB" w:rsidR="00754068" w:rsidRDefault="00754068">
      <w:pPr>
        <w:rPr>
          <w:b/>
          <w:bCs/>
        </w:rPr>
      </w:pPr>
      <w:r>
        <w:rPr>
          <w:b/>
          <w:bCs/>
        </w:rPr>
        <w:t xml:space="preserve">PAGE 4 SPLASH </w:t>
      </w:r>
    </w:p>
    <w:p w14:paraId="0FC2F57C" w14:textId="21DBBEC5" w:rsidR="00754068" w:rsidRDefault="00754068">
      <w:pPr>
        <w:rPr>
          <w:b/>
          <w:bCs/>
        </w:rPr>
      </w:pPr>
      <w:r>
        <w:rPr>
          <w:b/>
          <w:bCs/>
        </w:rPr>
        <w:t>CAPTION – SUBWAY TERMINAL</w:t>
      </w:r>
    </w:p>
    <w:p w14:paraId="06325048" w14:textId="5C1F27D7" w:rsidR="001F7552" w:rsidRDefault="001F7552">
      <w:pPr>
        <w:rPr>
          <w:b/>
          <w:bCs/>
        </w:rPr>
      </w:pPr>
      <w:r>
        <w:rPr>
          <w:b/>
          <w:bCs/>
        </w:rPr>
        <w:t xml:space="preserve">TITLE - </w:t>
      </w:r>
    </w:p>
    <w:p w14:paraId="4092D2FB" w14:textId="7D31FF03" w:rsidR="00754068" w:rsidRDefault="00754068">
      <w:r>
        <w:t xml:space="preserve">Full page shot of Nancy strung up in a crucified pose. There is an owl head mask covering her head. There is a pool of blood </w:t>
      </w:r>
      <w:r w:rsidR="0043603E">
        <w:t xml:space="preserve">on the ground </w:t>
      </w:r>
      <w:r>
        <w:t>at her feet</w:t>
      </w:r>
      <w:r w:rsidR="0043603E">
        <w:t>.</w:t>
      </w:r>
      <w:r>
        <w:t xml:space="preserve"> Her clothes are torn</w:t>
      </w:r>
      <w:r w:rsidR="0043603E">
        <w:t xml:space="preserve">, </w:t>
      </w:r>
      <w:r>
        <w:t xml:space="preserve">and she has cuts all over her body, a piece of paper is stuck to her chest. The area has been police taped off. </w:t>
      </w:r>
    </w:p>
    <w:p w14:paraId="632DB18F" w14:textId="6B019DED" w:rsidR="003E2371" w:rsidRDefault="003E2371"/>
    <w:p w14:paraId="38148B47" w14:textId="072FF824" w:rsidR="003E2371" w:rsidRDefault="003E2371"/>
    <w:p w14:paraId="564F2C48" w14:textId="3662B0A1" w:rsidR="003E2371" w:rsidRDefault="003E2371"/>
    <w:p w14:paraId="031EEE9A" w14:textId="54B442D1" w:rsidR="003E2371" w:rsidRDefault="003E2371"/>
    <w:p w14:paraId="22742099" w14:textId="5C1361CD" w:rsidR="003E2371" w:rsidRDefault="003E2371"/>
    <w:p w14:paraId="6E9BD59A" w14:textId="6B5E76DE" w:rsidR="003E2371" w:rsidRDefault="003E2371"/>
    <w:p w14:paraId="220321A7" w14:textId="6D2ED902" w:rsidR="003E2371" w:rsidRDefault="003E2371"/>
    <w:p w14:paraId="39481DA9" w14:textId="1EA6A0A8" w:rsidR="003E2371" w:rsidRDefault="003E2371"/>
    <w:p w14:paraId="796E12B6" w14:textId="0ED0CD7A" w:rsidR="003E2371" w:rsidRDefault="003E2371"/>
    <w:p w14:paraId="7B677072" w14:textId="4A51CF48" w:rsidR="003E2371" w:rsidRDefault="003E2371"/>
    <w:p w14:paraId="3F89DF63" w14:textId="274BB7D3" w:rsidR="003E2371" w:rsidRDefault="003E2371"/>
    <w:p w14:paraId="1ED7F1D8" w14:textId="5D65BD4A" w:rsidR="003E2371" w:rsidRDefault="003E2371"/>
    <w:p w14:paraId="231BA736" w14:textId="76EA8899" w:rsidR="003E2371" w:rsidRDefault="003E2371"/>
    <w:p w14:paraId="1E874873" w14:textId="46F328C9" w:rsidR="003E2371" w:rsidRDefault="003E2371"/>
    <w:p w14:paraId="79708C05" w14:textId="6DB89652" w:rsidR="003E2371" w:rsidRDefault="003E2371"/>
    <w:p w14:paraId="5D6BC764" w14:textId="0ACD2E0F" w:rsidR="003E2371" w:rsidRDefault="003E2371"/>
    <w:p w14:paraId="7C6CAA0C" w14:textId="6FC47BD4" w:rsidR="003E2371" w:rsidRDefault="003E2371"/>
    <w:p w14:paraId="5FCF5C64" w14:textId="31184338" w:rsidR="003E2371" w:rsidRDefault="003E2371"/>
    <w:p w14:paraId="0AD77B7C" w14:textId="07A90A1C" w:rsidR="003E2371" w:rsidRDefault="003E2371"/>
    <w:p w14:paraId="7AF58147" w14:textId="376D67F8" w:rsidR="003E2371" w:rsidRDefault="003E2371"/>
    <w:p w14:paraId="7B3A7393" w14:textId="0C70D07B" w:rsidR="003E2371" w:rsidRDefault="003E2371"/>
    <w:p w14:paraId="5EFABEBF" w14:textId="54748AD7" w:rsidR="003E2371" w:rsidRDefault="003E2371"/>
    <w:p w14:paraId="15FF31B3" w14:textId="7A226076" w:rsidR="003E2371" w:rsidRDefault="003E2371"/>
    <w:p w14:paraId="13DB972A" w14:textId="6A42E951" w:rsidR="003E2371" w:rsidRDefault="003E2371"/>
    <w:p w14:paraId="23FDB812" w14:textId="578B56BD" w:rsidR="003E2371" w:rsidRDefault="003E2371"/>
    <w:p w14:paraId="178B8673" w14:textId="5EB1B1EF" w:rsidR="003E2371" w:rsidRDefault="003E2371"/>
    <w:p w14:paraId="6203F497" w14:textId="4CCB2BBB" w:rsidR="003E2371" w:rsidRDefault="003E2371"/>
    <w:p w14:paraId="29598DD6" w14:textId="6BA3099B" w:rsidR="003E2371" w:rsidRDefault="003E2371"/>
    <w:p w14:paraId="68B4685B" w14:textId="6C145E5F" w:rsidR="003E2371" w:rsidRDefault="003E2371"/>
    <w:p w14:paraId="64755141" w14:textId="03BB1670" w:rsidR="003E2371" w:rsidRDefault="003E2371"/>
    <w:p w14:paraId="3B5888C6" w14:textId="4E83F5B6" w:rsidR="003E2371" w:rsidRDefault="003E2371"/>
    <w:p w14:paraId="37762288" w14:textId="4A1785F6" w:rsidR="003E2371" w:rsidRDefault="003E2371"/>
    <w:p w14:paraId="037AFDF2" w14:textId="206CDCA5" w:rsidR="003E2371" w:rsidRDefault="003E2371"/>
    <w:p w14:paraId="0B597478" w14:textId="01D5E0DC" w:rsidR="003E2371" w:rsidRDefault="003E2371"/>
    <w:p w14:paraId="0520136B" w14:textId="3A95ABE4" w:rsidR="003E2371" w:rsidRDefault="003E2371"/>
    <w:p w14:paraId="7762E79F" w14:textId="285CAE68" w:rsidR="003E2371" w:rsidRDefault="003E2371"/>
    <w:p w14:paraId="069B9823" w14:textId="1A282DB7" w:rsidR="003E2371" w:rsidRDefault="003E2371"/>
    <w:p w14:paraId="126E8566" w14:textId="35004B35" w:rsidR="003E2371" w:rsidRDefault="003E2371"/>
    <w:p w14:paraId="67521016" w14:textId="2FF10592" w:rsidR="003E2371" w:rsidRDefault="003E2371">
      <w:pPr>
        <w:rPr>
          <w:b/>
          <w:bCs/>
        </w:rPr>
      </w:pPr>
      <w:r>
        <w:rPr>
          <w:b/>
          <w:bCs/>
        </w:rPr>
        <w:t>PAGE 5 PANEL 1</w:t>
      </w:r>
    </w:p>
    <w:p w14:paraId="4C6F8A28" w14:textId="4DEFC063" w:rsidR="003E2371" w:rsidRDefault="003A54DE">
      <w:r>
        <w:t>Cartwright and Tasker stand with a uniformed officer at the top of the subway stairs. The officer holds a folder and Cartwright has a cigarette in his hand.</w:t>
      </w:r>
    </w:p>
    <w:p w14:paraId="01B4702F" w14:textId="024062DE" w:rsidR="003A54DE" w:rsidRDefault="003A54DE"/>
    <w:p w14:paraId="7B1D7D12" w14:textId="556D9093" w:rsidR="003A54DE" w:rsidRDefault="003A54DE">
      <w:r>
        <w:t>OFFICER – This one isn’t for the weak of heart, that’s for sure. Looks like its straight out of a God damn horror movie. World is full of sickos, that’s for damn sure.</w:t>
      </w:r>
    </w:p>
    <w:p w14:paraId="6750283F" w14:textId="0924F8B8" w:rsidR="003A54DE" w:rsidRDefault="003A54DE"/>
    <w:p w14:paraId="6A6659AC" w14:textId="08DE2029" w:rsidR="003A54DE" w:rsidRDefault="003A54DE">
      <w:r>
        <w:t xml:space="preserve">TASKER </w:t>
      </w:r>
      <w:r w:rsidR="00D3237F">
        <w:t>–</w:t>
      </w:r>
      <w:r>
        <w:t xml:space="preserve"> </w:t>
      </w:r>
      <w:r w:rsidR="00D3237F">
        <w:t>You don’t think it was done with a purpose?</w:t>
      </w:r>
    </w:p>
    <w:p w14:paraId="4C84887B" w14:textId="1374AA62" w:rsidR="00D3237F" w:rsidRDefault="00D3237F"/>
    <w:p w14:paraId="7DB920F4" w14:textId="037010C1" w:rsidR="00D3237F" w:rsidRDefault="00D3237F">
      <w:r>
        <w:t>CARTWRIGHT – Here we go.</w:t>
      </w:r>
      <w:r w:rsidR="006E67A3">
        <w:t xml:space="preserve"> Just point us towards the body.</w:t>
      </w:r>
    </w:p>
    <w:p w14:paraId="4C9BC448" w14:textId="0EC5E988" w:rsidR="00D3237F" w:rsidRDefault="00D3237F"/>
    <w:p w14:paraId="599CC50C" w14:textId="7883B0D2" w:rsidR="00D3237F" w:rsidRDefault="00D3237F">
      <w:pPr>
        <w:rPr>
          <w:b/>
          <w:bCs/>
        </w:rPr>
      </w:pPr>
      <w:r>
        <w:rPr>
          <w:b/>
          <w:bCs/>
        </w:rPr>
        <w:t>PAGE 5 PANEL 2</w:t>
      </w:r>
    </w:p>
    <w:p w14:paraId="6F2361F8" w14:textId="1011EEA7" w:rsidR="00D3237F" w:rsidRDefault="006E67A3">
      <w:r>
        <w:t xml:space="preserve">Tasker leans in towards Cartwright as they walk down the stairs. </w:t>
      </w:r>
      <w:r w:rsidR="003423F7">
        <w:t>Cartwright wears cowboy boots.</w:t>
      </w:r>
    </w:p>
    <w:p w14:paraId="71D85186" w14:textId="12BC6C28" w:rsidR="006E67A3" w:rsidRDefault="006E67A3"/>
    <w:p w14:paraId="618DF25A" w14:textId="2DB3CB33" w:rsidR="006E67A3" w:rsidRDefault="006E67A3">
      <w:r>
        <w:t>TASKER – I’m just saying, if you kill someone, you generally don’t want the body to be immediately found. From the description this was meant to be a spectacle or a signal to someone or something.</w:t>
      </w:r>
    </w:p>
    <w:p w14:paraId="65873486" w14:textId="0EF6E016" w:rsidR="006E67A3" w:rsidRDefault="006E67A3"/>
    <w:p w14:paraId="2FFF5295" w14:textId="2BBF9156" w:rsidR="006E67A3" w:rsidRDefault="006E67A3">
      <w:r>
        <w:t xml:space="preserve">CARTWRIGHT – </w:t>
      </w:r>
      <w:proofErr w:type="gramStart"/>
      <w:r>
        <w:t>Or,</w:t>
      </w:r>
      <w:proofErr w:type="gramEnd"/>
      <w:r>
        <w:t xml:space="preserve"> someone watched to many episodes of </w:t>
      </w:r>
      <w:proofErr w:type="spellStart"/>
      <w:r>
        <w:t>Creepshow</w:t>
      </w:r>
      <w:proofErr w:type="spellEnd"/>
      <w:r>
        <w:t xml:space="preserve"> and wanted to show that they are the “ultimate” fan. </w:t>
      </w:r>
    </w:p>
    <w:p w14:paraId="6F375613" w14:textId="38EE12D6" w:rsidR="006E67A3" w:rsidRDefault="006E67A3"/>
    <w:p w14:paraId="20556001" w14:textId="6030286F" w:rsidR="006E67A3" w:rsidRDefault="006E67A3">
      <w:r>
        <w:t xml:space="preserve">TASKER – Man, you need to get out and see the world for what it is. </w:t>
      </w:r>
    </w:p>
    <w:p w14:paraId="328C04EA" w14:textId="40A54FA3" w:rsidR="006E67A3" w:rsidRDefault="006E67A3"/>
    <w:p w14:paraId="20ECF6C2" w14:textId="3700B5A4" w:rsidR="006E67A3" w:rsidRDefault="006E67A3">
      <w:pPr>
        <w:rPr>
          <w:b/>
          <w:bCs/>
        </w:rPr>
      </w:pPr>
      <w:r>
        <w:rPr>
          <w:b/>
          <w:bCs/>
        </w:rPr>
        <w:t xml:space="preserve">PAGE 5 PANEL 3 </w:t>
      </w:r>
    </w:p>
    <w:p w14:paraId="3145346A" w14:textId="3B6091A3" w:rsidR="006E67A3" w:rsidRDefault="00D44C9E">
      <w:r>
        <w:t xml:space="preserve">The three cops stand at the turnstile subway entrance at the base of the stairs. </w:t>
      </w:r>
    </w:p>
    <w:p w14:paraId="02BFEA52" w14:textId="178CEB09" w:rsidR="00D44C9E" w:rsidRDefault="00D44C9E"/>
    <w:p w14:paraId="1421884C" w14:textId="7DDFF529" w:rsidR="00D44C9E" w:rsidRDefault="00D44C9E">
      <w:r>
        <w:t>CARTWRIGHT – Cameras catch anything?</w:t>
      </w:r>
    </w:p>
    <w:p w14:paraId="13CD3084" w14:textId="41CAECED" w:rsidR="00D44C9E" w:rsidRDefault="00D44C9E"/>
    <w:p w14:paraId="20F02A0C" w14:textId="7B6C53A7" w:rsidR="00D44C9E" w:rsidRDefault="00D44C9E">
      <w:r>
        <w:t>OFFICER - They would have, except someone put tape over the lenses.</w:t>
      </w:r>
    </w:p>
    <w:p w14:paraId="0F4C36A9" w14:textId="79D99CB3" w:rsidR="00D44C9E" w:rsidRDefault="00D44C9E"/>
    <w:p w14:paraId="2C5D7EC8" w14:textId="2042EC02" w:rsidR="00D44C9E" w:rsidRDefault="00D44C9E">
      <w:r>
        <w:t>TASKER – Still thinking super fan?</w:t>
      </w:r>
    </w:p>
    <w:p w14:paraId="4264BB4E" w14:textId="2D726A1E" w:rsidR="00D44C9E" w:rsidRDefault="00D44C9E"/>
    <w:p w14:paraId="195DBF04" w14:textId="273824E3" w:rsidR="00D44C9E" w:rsidRDefault="00D44C9E">
      <w:pPr>
        <w:rPr>
          <w:b/>
          <w:bCs/>
        </w:rPr>
      </w:pPr>
      <w:r>
        <w:rPr>
          <w:b/>
          <w:bCs/>
        </w:rPr>
        <w:t>PAGE 5 PANEL 4</w:t>
      </w:r>
    </w:p>
    <w:p w14:paraId="3D6BA25D" w14:textId="24104151" w:rsidR="00AB1A90" w:rsidRDefault="00475844">
      <w:r>
        <w:t>Tasker and Cartwright have moved into the subway station and stand near Nancy’s hanging body.</w:t>
      </w:r>
    </w:p>
    <w:p w14:paraId="1EA6769A" w14:textId="7320B1EE" w:rsidR="00475844" w:rsidRDefault="00475844"/>
    <w:p w14:paraId="4856FC4F" w14:textId="36A1670C" w:rsidR="00475844" w:rsidRDefault="006F71DE">
      <w:r>
        <w:t>CARTWRIGHT</w:t>
      </w:r>
      <w:r w:rsidR="00475844">
        <w:t xml:space="preserve"> </w:t>
      </w:r>
      <w:r>
        <w:t>–</w:t>
      </w:r>
      <w:r w:rsidR="00475844">
        <w:t xml:space="preserve"> </w:t>
      </w:r>
      <w:r>
        <w:t xml:space="preserve">Whoa, they went overboard with the theatrics on this one. </w:t>
      </w:r>
    </w:p>
    <w:p w14:paraId="68FAFEFD" w14:textId="001522A1" w:rsidR="006F71DE" w:rsidRDefault="006F71DE"/>
    <w:p w14:paraId="45DE317C" w14:textId="730FBAEF" w:rsidR="006F71DE" w:rsidRDefault="006F71DE">
      <w:r>
        <w:t>TASKER – I don’t think its theatrics. I bet this all has meaning.</w:t>
      </w:r>
    </w:p>
    <w:p w14:paraId="3D834FC5" w14:textId="71981699" w:rsidR="006F71DE" w:rsidRDefault="006F71DE"/>
    <w:p w14:paraId="72A7EA35" w14:textId="2ED0F28F" w:rsidR="006F71DE" w:rsidRDefault="006F71DE"/>
    <w:p w14:paraId="20F622CE" w14:textId="1DA1FDEC" w:rsidR="006F71DE" w:rsidRDefault="006F71DE"/>
    <w:p w14:paraId="6A970C57" w14:textId="3FC15BFE" w:rsidR="006F71DE" w:rsidRDefault="006F71DE"/>
    <w:p w14:paraId="77F2F8CF" w14:textId="0F1EEAA7" w:rsidR="006F71DE" w:rsidRDefault="006F71DE">
      <w:pPr>
        <w:rPr>
          <w:b/>
          <w:bCs/>
        </w:rPr>
      </w:pPr>
      <w:r>
        <w:rPr>
          <w:b/>
          <w:bCs/>
        </w:rPr>
        <w:t>PAGE 6 PANEL 1</w:t>
      </w:r>
    </w:p>
    <w:p w14:paraId="301CD013" w14:textId="117C02B4" w:rsidR="006F71DE" w:rsidRDefault="00C52274">
      <w:r>
        <w:t xml:space="preserve">Close on Cartwright pointing towards the owl mask. </w:t>
      </w:r>
    </w:p>
    <w:p w14:paraId="5D806298" w14:textId="21534BB2" w:rsidR="00C52274" w:rsidRDefault="00C52274"/>
    <w:p w14:paraId="138BA36A" w14:textId="5E383014" w:rsidR="00C52274" w:rsidRDefault="00C52274">
      <w:r>
        <w:t xml:space="preserve">TASKER – Let’s get the mask off of her. </w:t>
      </w:r>
    </w:p>
    <w:p w14:paraId="2C995B9D" w14:textId="125C628A" w:rsidR="00C52274" w:rsidRDefault="00C52274"/>
    <w:p w14:paraId="7D3D0D10" w14:textId="7BD0F0C8" w:rsidR="00C52274" w:rsidRDefault="00C52274">
      <w:pPr>
        <w:rPr>
          <w:b/>
          <w:bCs/>
        </w:rPr>
      </w:pPr>
      <w:r>
        <w:rPr>
          <w:b/>
          <w:bCs/>
        </w:rPr>
        <w:t>PAGE 6 PANEL 2</w:t>
      </w:r>
    </w:p>
    <w:p w14:paraId="19B21202" w14:textId="464A1A73" w:rsidR="00C52274" w:rsidRDefault="00C52274">
      <w:r>
        <w:t xml:space="preserve">Close on </w:t>
      </w:r>
      <w:r w:rsidR="0054307D">
        <w:t xml:space="preserve">Nancy’s face. The mask has been lifted and is being held above her head. Her eyes have been removed and there are blood stains from the sockets down her face. </w:t>
      </w:r>
    </w:p>
    <w:p w14:paraId="23E584FF" w14:textId="372BEE99" w:rsidR="0054307D" w:rsidRDefault="0054307D"/>
    <w:p w14:paraId="2B6D33C2" w14:textId="3900EB2E" w:rsidR="0054307D" w:rsidRDefault="0054307D">
      <w:r>
        <w:t>CARTWRIGHT (OFF PANEL) – JESUS….</w:t>
      </w:r>
    </w:p>
    <w:p w14:paraId="1359C994" w14:textId="77777777" w:rsidR="003423F7" w:rsidRDefault="003423F7"/>
    <w:p w14:paraId="4FAE4848" w14:textId="6F24A2AB" w:rsidR="0054307D" w:rsidRDefault="00E922E8">
      <w:pPr>
        <w:rPr>
          <w:b/>
          <w:bCs/>
        </w:rPr>
      </w:pPr>
      <w:r>
        <w:rPr>
          <w:b/>
          <w:bCs/>
        </w:rPr>
        <w:t>PAGE 6 PANEL 3</w:t>
      </w:r>
    </w:p>
    <w:p w14:paraId="6B8179DF" w14:textId="21558334" w:rsidR="00E922E8" w:rsidRDefault="003423F7">
      <w:r>
        <w:t>Tight on a young patrol cop, he is about to barf from what he has seen.</w:t>
      </w:r>
    </w:p>
    <w:p w14:paraId="68973881" w14:textId="0C5FAC2C" w:rsidR="003423F7" w:rsidRDefault="003423F7"/>
    <w:p w14:paraId="4D5CB866" w14:textId="6A15899D" w:rsidR="003423F7" w:rsidRDefault="003423F7">
      <w:r>
        <w:t xml:space="preserve">YOUNG COP – Oh man, is that real?? Tell me that isn’t </w:t>
      </w:r>
      <w:proofErr w:type="gramStart"/>
      <w:r>
        <w:t>real..</w:t>
      </w:r>
      <w:proofErr w:type="gramEnd"/>
      <w:r>
        <w:t xml:space="preserve"> Oh God.</w:t>
      </w:r>
    </w:p>
    <w:p w14:paraId="574D2ECA" w14:textId="4708E4A8" w:rsidR="003423F7" w:rsidRDefault="003423F7"/>
    <w:p w14:paraId="3B38E2BD" w14:textId="0404494A" w:rsidR="003423F7" w:rsidRDefault="003423F7">
      <w:pPr>
        <w:rPr>
          <w:b/>
          <w:bCs/>
        </w:rPr>
      </w:pPr>
      <w:r>
        <w:rPr>
          <w:b/>
          <w:bCs/>
        </w:rPr>
        <w:t>PAGE 6 PANEL 4</w:t>
      </w:r>
    </w:p>
    <w:p w14:paraId="337C4445" w14:textId="2670F438" w:rsidR="003423F7" w:rsidRDefault="003423F7">
      <w:r>
        <w:t>Shot is of Cartwright’s cowboy boots. The young cop has barfed on Cartwright’s boots.</w:t>
      </w:r>
    </w:p>
    <w:p w14:paraId="5655CAA7" w14:textId="344C5F5B" w:rsidR="003423F7" w:rsidRDefault="003423F7"/>
    <w:p w14:paraId="70F2F51B" w14:textId="78FD6D82" w:rsidR="003423F7" w:rsidRDefault="003423F7">
      <w:r>
        <w:t xml:space="preserve">YOUNG COP (OFFPANEL) – </w:t>
      </w:r>
      <w:proofErr w:type="gramStart"/>
      <w:r>
        <w:t>HURGH  I’m</w:t>
      </w:r>
      <w:proofErr w:type="gramEnd"/>
      <w:r>
        <w:t xml:space="preserve"> sorry Boss. </w:t>
      </w:r>
    </w:p>
    <w:p w14:paraId="05BD1F25" w14:textId="43608C42" w:rsidR="003423F7" w:rsidRDefault="003423F7"/>
    <w:p w14:paraId="69F19432" w14:textId="49BCD3FE" w:rsidR="003423F7" w:rsidRPr="003423F7" w:rsidRDefault="003423F7">
      <w:r>
        <w:t>CARTWRIGHT (OFFPANE) – Why did I even get out of bed today?</w:t>
      </w:r>
      <w:r w:rsidR="003723F9">
        <w:t xml:space="preserve"> You owe me a pair of </w:t>
      </w:r>
      <w:proofErr w:type="spellStart"/>
      <w:r w:rsidR="003723F9">
        <w:t>Justins</w:t>
      </w:r>
      <w:proofErr w:type="spellEnd"/>
      <w:r w:rsidR="003723F9">
        <w:t xml:space="preserve">, Rookie. </w:t>
      </w:r>
    </w:p>
    <w:p w14:paraId="3ABDB0D8" w14:textId="1A361428" w:rsidR="00475844" w:rsidRDefault="00475844"/>
    <w:p w14:paraId="27AFF329" w14:textId="3E6B830B" w:rsidR="00475844" w:rsidRDefault="003423F7">
      <w:pPr>
        <w:rPr>
          <w:b/>
          <w:bCs/>
        </w:rPr>
      </w:pPr>
      <w:r>
        <w:rPr>
          <w:b/>
          <w:bCs/>
        </w:rPr>
        <w:t>PAGE 6 PANEL 5</w:t>
      </w:r>
    </w:p>
    <w:p w14:paraId="3D8F1FD4" w14:textId="49DA8C12" w:rsidR="003423F7" w:rsidRDefault="003423F7">
      <w:r>
        <w:t>Tasker reaches over and pulls the note off from Nancy’s body.</w:t>
      </w:r>
    </w:p>
    <w:p w14:paraId="603C5BF0" w14:textId="069FF862" w:rsidR="003423F7" w:rsidRDefault="003423F7"/>
    <w:p w14:paraId="4208742F" w14:textId="20F15507" w:rsidR="003423F7" w:rsidRDefault="003423F7">
      <w:r>
        <w:t xml:space="preserve">TASKER – Looks like the killer wants to tell us something. </w:t>
      </w:r>
    </w:p>
    <w:p w14:paraId="6557AF54" w14:textId="6FEE15C9" w:rsidR="00861876" w:rsidRDefault="00861876"/>
    <w:p w14:paraId="1BC6ABEB" w14:textId="2FBE1F6D" w:rsidR="00861876" w:rsidRDefault="00861876"/>
    <w:p w14:paraId="2BC87642" w14:textId="446D9DC4" w:rsidR="00861876" w:rsidRDefault="00861876"/>
    <w:p w14:paraId="3C4A2F3C" w14:textId="0502F222" w:rsidR="00861876" w:rsidRDefault="00861876"/>
    <w:p w14:paraId="5D0FB3F4" w14:textId="3E777AEC" w:rsidR="00861876" w:rsidRDefault="00861876"/>
    <w:p w14:paraId="08B37D10" w14:textId="68D193AB" w:rsidR="00861876" w:rsidRDefault="00861876"/>
    <w:p w14:paraId="4B1B048D" w14:textId="668A719B" w:rsidR="00861876" w:rsidRDefault="00861876"/>
    <w:p w14:paraId="68354616" w14:textId="5ECEA0B8" w:rsidR="00861876" w:rsidRDefault="00861876"/>
    <w:p w14:paraId="37F88DCF" w14:textId="5565054E" w:rsidR="00861876" w:rsidRDefault="00861876"/>
    <w:p w14:paraId="1F8969A3" w14:textId="75A6660F" w:rsidR="00861876" w:rsidRDefault="00861876"/>
    <w:p w14:paraId="0BA6311B" w14:textId="01B6A2C4" w:rsidR="00861876" w:rsidRDefault="00861876"/>
    <w:p w14:paraId="568EF764" w14:textId="45B5AE64" w:rsidR="00861876" w:rsidRDefault="00861876"/>
    <w:p w14:paraId="65F014DB" w14:textId="465D104B" w:rsidR="00861876" w:rsidRDefault="00861876"/>
    <w:p w14:paraId="7B46D4F3" w14:textId="676467F5" w:rsidR="00861876" w:rsidRDefault="00861876"/>
    <w:p w14:paraId="11F5219C" w14:textId="04171DF7" w:rsidR="00861876" w:rsidRDefault="00861876"/>
    <w:p w14:paraId="05E53A5E" w14:textId="7515441A" w:rsidR="00861876" w:rsidRDefault="00861876">
      <w:pPr>
        <w:rPr>
          <w:b/>
          <w:bCs/>
        </w:rPr>
      </w:pPr>
      <w:r>
        <w:rPr>
          <w:b/>
          <w:bCs/>
        </w:rPr>
        <w:t xml:space="preserve">PAGE 7 SPLASH PAGE </w:t>
      </w:r>
    </w:p>
    <w:p w14:paraId="4BE299CC" w14:textId="0FFC3ECB" w:rsidR="00861876" w:rsidRDefault="00861876">
      <w:r>
        <w:t xml:space="preserve">This page is made up entirely of an image of the note that Tasker grabbed. </w:t>
      </w:r>
      <w:r w:rsidR="00216568">
        <w:t xml:space="preserve">It’s written like a ransom note with mismatch letters and blacked out areas. </w:t>
      </w:r>
    </w:p>
    <w:p w14:paraId="0FCD7A08" w14:textId="58CF4AAA" w:rsidR="00861876" w:rsidRDefault="00861876"/>
    <w:p w14:paraId="237039B8" w14:textId="2C235B8D" w:rsidR="00861876" w:rsidRPr="00861876" w:rsidRDefault="00C23750">
      <w:r>
        <w:t>When I looked into her eyes</w:t>
      </w:r>
      <w:r w:rsidR="00216568">
        <w:t xml:space="preserve">, I saw nothing. When I asked her what she saw, she said evil. I took her eyes so that she would see no evil again. </w:t>
      </w:r>
    </w:p>
    <w:p w14:paraId="51FBBC69" w14:textId="77777777" w:rsidR="00DA6745" w:rsidRPr="00DA6745" w:rsidRDefault="00DA6745">
      <w:pPr>
        <w:rPr>
          <w:b/>
          <w:bCs/>
        </w:rPr>
      </w:pPr>
    </w:p>
    <w:p w14:paraId="2CF328BE" w14:textId="076EDD44" w:rsidR="00DA6745" w:rsidRDefault="00DA6745"/>
    <w:p w14:paraId="432B1DD2" w14:textId="5B01B94D" w:rsidR="00DA6745" w:rsidRDefault="00DA6745"/>
    <w:p w14:paraId="6C2EAAB8" w14:textId="55583653" w:rsidR="00216568" w:rsidRDefault="00216568"/>
    <w:p w14:paraId="3428F421" w14:textId="222A77FF" w:rsidR="00216568" w:rsidRDefault="00216568"/>
    <w:p w14:paraId="524A3B97" w14:textId="04DCF46A" w:rsidR="00216568" w:rsidRDefault="00216568"/>
    <w:p w14:paraId="2B9930D8" w14:textId="2EF399FF" w:rsidR="00216568" w:rsidRDefault="00216568"/>
    <w:p w14:paraId="5267A912" w14:textId="6DCE04C8" w:rsidR="00216568" w:rsidRDefault="00216568"/>
    <w:p w14:paraId="139A666B" w14:textId="2557D0CB" w:rsidR="00216568" w:rsidRDefault="00216568"/>
    <w:p w14:paraId="34F1BEE2" w14:textId="3934B45A" w:rsidR="00216568" w:rsidRDefault="00216568"/>
    <w:p w14:paraId="35F7A8C7" w14:textId="7912AA17" w:rsidR="00216568" w:rsidRDefault="00216568"/>
    <w:p w14:paraId="5C141F5A" w14:textId="0B03A839" w:rsidR="00216568" w:rsidRDefault="00216568"/>
    <w:p w14:paraId="26595518" w14:textId="4C225103" w:rsidR="00216568" w:rsidRDefault="00216568"/>
    <w:p w14:paraId="5B8AAB04" w14:textId="71CFAADE" w:rsidR="00216568" w:rsidRDefault="00216568"/>
    <w:p w14:paraId="46DAEE80" w14:textId="57FC750C" w:rsidR="00216568" w:rsidRDefault="00216568"/>
    <w:p w14:paraId="0B233151" w14:textId="6027AFBD" w:rsidR="00216568" w:rsidRDefault="00216568"/>
    <w:p w14:paraId="6D8DD227" w14:textId="74C422F8" w:rsidR="00216568" w:rsidRDefault="00216568"/>
    <w:p w14:paraId="237E673A" w14:textId="434ADB89" w:rsidR="00216568" w:rsidRDefault="00216568"/>
    <w:p w14:paraId="29D4EAD7" w14:textId="68420C4D" w:rsidR="00216568" w:rsidRDefault="00216568"/>
    <w:p w14:paraId="48DEC9C7" w14:textId="25EFAF09" w:rsidR="00216568" w:rsidRDefault="00216568"/>
    <w:p w14:paraId="771ABAA4" w14:textId="577725A1" w:rsidR="00216568" w:rsidRDefault="00216568"/>
    <w:p w14:paraId="10EB7BAA" w14:textId="34F3EAFF" w:rsidR="00216568" w:rsidRDefault="00216568"/>
    <w:p w14:paraId="0C8B01FF" w14:textId="4BD84072" w:rsidR="00216568" w:rsidRDefault="00216568"/>
    <w:p w14:paraId="422D20B8" w14:textId="584CFB60" w:rsidR="00216568" w:rsidRDefault="00216568"/>
    <w:p w14:paraId="1C54651F" w14:textId="6CB82888" w:rsidR="00216568" w:rsidRDefault="00216568"/>
    <w:p w14:paraId="6FF7D42D" w14:textId="1193BC69" w:rsidR="00216568" w:rsidRDefault="00216568"/>
    <w:p w14:paraId="6BAFB792" w14:textId="4F225B6B" w:rsidR="00216568" w:rsidRDefault="00216568"/>
    <w:p w14:paraId="7419E99D" w14:textId="212432C2" w:rsidR="00216568" w:rsidRDefault="00216568"/>
    <w:p w14:paraId="04BC06BC" w14:textId="3C5B0DFF" w:rsidR="00216568" w:rsidRDefault="00216568"/>
    <w:p w14:paraId="0C34D638" w14:textId="620AC901" w:rsidR="00216568" w:rsidRDefault="00216568"/>
    <w:p w14:paraId="52CE2113" w14:textId="48D7BD74" w:rsidR="00216568" w:rsidRDefault="00216568"/>
    <w:p w14:paraId="178BE608" w14:textId="6D04810B" w:rsidR="00216568" w:rsidRDefault="00216568"/>
    <w:p w14:paraId="60D76F6A" w14:textId="43DA2F6B" w:rsidR="00216568" w:rsidRDefault="00216568"/>
    <w:p w14:paraId="2459E3A8" w14:textId="277F57F5" w:rsidR="00216568" w:rsidRDefault="00216568"/>
    <w:p w14:paraId="5B5E271F" w14:textId="460FB74A" w:rsidR="00216568" w:rsidRDefault="00216568"/>
    <w:p w14:paraId="63F7625B" w14:textId="24851A0C" w:rsidR="00216568" w:rsidRDefault="00216568"/>
    <w:p w14:paraId="214501CC" w14:textId="6F62B4DD" w:rsidR="00216568" w:rsidRDefault="00216568"/>
    <w:p w14:paraId="38C1869C" w14:textId="7355E01E" w:rsidR="00216568" w:rsidRDefault="00216568"/>
    <w:p w14:paraId="4083C9BF" w14:textId="0A5A620A" w:rsidR="00216568" w:rsidRDefault="00216568">
      <w:pPr>
        <w:rPr>
          <w:b/>
          <w:bCs/>
        </w:rPr>
      </w:pPr>
      <w:r>
        <w:rPr>
          <w:b/>
          <w:bCs/>
        </w:rPr>
        <w:t>PAGE 8 PANEL 1</w:t>
      </w:r>
    </w:p>
    <w:p w14:paraId="486FD952" w14:textId="5B18F089" w:rsidR="00216568" w:rsidRDefault="00216568">
      <w:r>
        <w:t xml:space="preserve">Tasker stands holding the letter, Cartwright is next to him shaking puke from his boot. </w:t>
      </w:r>
    </w:p>
    <w:p w14:paraId="66D0A7EF" w14:textId="6DC778CD" w:rsidR="00216568" w:rsidRDefault="00216568"/>
    <w:p w14:paraId="18724FC7" w14:textId="3A10B618" w:rsidR="00216568" w:rsidRDefault="00216568">
      <w:r>
        <w:t xml:space="preserve">TASKER </w:t>
      </w:r>
      <w:r w:rsidR="00E13618">
        <w:t>–</w:t>
      </w:r>
      <w:r>
        <w:t xml:space="preserve"> </w:t>
      </w:r>
      <w:r w:rsidR="00E13618">
        <w:t>You remember the Eyeball Killer down in Texas?</w:t>
      </w:r>
    </w:p>
    <w:p w14:paraId="2E267C2E" w14:textId="1576B2CD" w:rsidR="00E13618" w:rsidRDefault="00E13618"/>
    <w:p w14:paraId="05B61DE5" w14:textId="48271CCF" w:rsidR="00E13618" w:rsidRDefault="00E13618">
      <w:r>
        <w:t>CARTWRIGHT – You thinking copycat?</w:t>
      </w:r>
    </w:p>
    <w:p w14:paraId="1F891AA0" w14:textId="69CF3567" w:rsidR="00E13618" w:rsidRDefault="00E13618"/>
    <w:p w14:paraId="4D40A2FC" w14:textId="2A30A9E3" w:rsidR="00E13618" w:rsidRDefault="00E13618">
      <w:r>
        <w:t>TASKER – Nah, he killed prostitutes</w:t>
      </w:r>
      <w:r w:rsidR="00AE2C37">
        <w:t xml:space="preserve"> and</w:t>
      </w:r>
      <w:r>
        <w:t xml:space="preserve"> </w:t>
      </w:r>
      <w:r w:rsidR="00AE2C37">
        <w:t>there is</w:t>
      </w:r>
      <w:r>
        <w:t xml:space="preserve"> the owl mask. </w:t>
      </w:r>
      <w:r w:rsidR="009A5ECE">
        <w:t xml:space="preserve">Why leave it unless it has some significance. </w:t>
      </w:r>
    </w:p>
    <w:p w14:paraId="6FD1BCD8" w14:textId="5C469A56" w:rsidR="00AE2C37" w:rsidRDefault="00AE2C37"/>
    <w:p w14:paraId="1B9BB66D" w14:textId="40FDFDDF" w:rsidR="00AE2C37" w:rsidRDefault="00AE2C37">
      <w:pPr>
        <w:rPr>
          <w:b/>
          <w:bCs/>
        </w:rPr>
      </w:pPr>
      <w:r>
        <w:rPr>
          <w:b/>
          <w:bCs/>
        </w:rPr>
        <w:t>PAGE 8 PANEL 2</w:t>
      </w:r>
    </w:p>
    <w:p w14:paraId="6B012648" w14:textId="575FC616" w:rsidR="00AE2C37" w:rsidRDefault="00242ED2">
      <w:r>
        <w:t>Tight on Cartwright.</w:t>
      </w:r>
    </w:p>
    <w:p w14:paraId="103F27D7" w14:textId="61E82185" w:rsidR="00242ED2" w:rsidRDefault="00242ED2"/>
    <w:p w14:paraId="215AD0EC" w14:textId="5D238342" w:rsidR="00242ED2" w:rsidRPr="009A5ECE" w:rsidRDefault="00242ED2">
      <w:r>
        <w:t>CARTWRIGHT – Run her prints</w:t>
      </w:r>
      <w:r w:rsidR="009921D1">
        <w:t xml:space="preserve"> and let me know when you get a hit. Talk to the local businesses, maybe we get lucky and find out where she was coming from. Bag that mask and get it to forensics. </w:t>
      </w:r>
    </w:p>
    <w:p w14:paraId="5BF9ECCE" w14:textId="77777777" w:rsidR="00DA6745" w:rsidRPr="003A2BB5" w:rsidRDefault="00DA6745"/>
    <w:p w14:paraId="05CF7A3B" w14:textId="3B20F8AE" w:rsidR="00E44C82" w:rsidRDefault="006D4C1C">
      <w:pPr>
        <w:rPr>
          <w:b/>
          <w:bCs/>
        </w:rPr>
      </w:pPr>
      <w:r>
        <w:rPr>
          <w:b/>
          <w:bCs/>
        </w:rPr>
        <w:t>PAGE 8 PANEL 3</w:t>
      </w:r>
    </w:p>
    <w:p w14:paraId="7AF0FF47" w14:textId="6EE81338" w:rsidR="006D4C1C" w:rsidRDefault="006D4C1C">
      <w:r>
        <w:t>Cartwright and Tasker stand in the subway, there is still a pile of barf at Cartwright’s feet. Tasker still holds the note.</w:t>
      </w:r>
    </w:p>
    <w:p w14:paraId="51A1D4DF" w14:textId="48705BE2" w:rsidR="006D4C1C" w:rsidRDefault="006D4C1C"/>
    <w:p w14:paraId="1981C405" w14:textId="3745F7DC" w:rsidR="006D4C1C" w:rsidRDefault="006D4C1C">
      <w:r>
        <w:t>TASKER – You know this won’t be the only one, right?</w:t>
      </w:r>
    </w:p>
    <w:p w14:paraId="12428891" w14:textId="1D7DEDC2" w:rsidR="006D4C1C" w:rsidRDefault="006D4C1C"/>
    <w:p w14:paraId="0316DF1B" w14:textId="2CEC6D31" w:rsidR="006D4C1C" w:rsidRPr="006D4C1C" w:rsidRDefault="006D4C1C">
      <w:r>
        <w:t xml:space="preserve">CARTWRIGHT – It better be, I only have one pair of boots. </w:t>
      </w:r>
    </w:p>
    <w:p w14:paraId="6951F2FA" w14:textId="07E344C7" w:rsidR="00E44C82" w:rsidRDefault="00E44C82"/>
    <w:p w14:paraId="34D2459C" w14:textId="320698AF" w:rsidR="00E44C82" w:rsidRDefault="006D4C1C">
      <w:pPr>
        <w:rPr>
          <w:b/>
          <w:bCs/>
        </w:rPr>
      </w:pPr>
      <w:r>
        <w:rPr>
          <w:b/>
          <w:bCs/>
        </w:rPr>
        <w:t>PAGE 8 PANEL 4</w:t>
      </w:r>
    </w:p>
    <w:p w14:paraId="421C4B6A" w14:textId="2E5DAFF6" w:rsidR="006D4C1C" w:rsidRDefault="006D4C1C">
      <w:r>
        <w:t>Shot is of the letter now in a sealed clear evidence baggie.</w:t>
      </w:r>
    </w:p>
    <w:p w14:paraId="5B344DE0" w14:textId="009C7E98" w:rsidR="006D4C1C" w:rsidRDefault="006D4C1C"/>
    <w:p w14:paraId="0EB13622" w14:textId="69DBCA74" w:rsidR="006D4C1C" w:rsidRDefault="006D4C1C">
      <w:r>
        <w:t>TASKER (OFF PANEL) – Nah, this is just the beginning.</w:t>
      </w:r>
      <w:r w:rsidR="007F2E1D">
        <w:t xml:space="preserve"> Nobody puts this much performance into a one</w:t>
      </w:r>
      <w:r w:rsidR="00231424">
        <w:t>-</w:t>
      </w:r>
      <w:r w:rsidR="007F2E1D">
        <w:t>time</w:t>
      </w:r>
      <w:r w:rsidR="00231424">
        <w:t xml:space="preserve"> event. Now it’s a race, how many more before we catch them?</w:t>
      </w:r>
    </w:p>
    <w:p w14:paraId="2FF2A446" w14:textId="0A94ECFF" w:rsidR="00231424" w:rsidRDefault="00231424"/>
    <w:p w14:paraId="0E54A4C4" w14:textId="33338F50" w:rsidR="00231424" w:rsidRPr="006D4C1C" w:rsidRDefault="00231424">
      <w:r>
        <w:t xml:space="preserve">CARTWRIGHT </w:t>
      </w:r>
      <w:proofErr w:type="gramStart"/>
      <w:r>
        <w:t xml:space="preserve">-  </w:t>
      </w:r>
      <w:r w:rsidR="00D0030C">
        <w:t>A</w:t>
      </w:r>
      <w:proofErr w:type="gramEnd"/>
      <w:r w:rsidR="00D0030C">
        <w:t xml:space="preserve"> man of my stature hates races.</w:t>
      </w:r>
    </w:p>
    <w:p w14:paraId="05FAB447" w14:textId="7DE2C47C" w:rsidR="00E44C82" w:rsidRDefault="00E44C82"/>
    <w:p w14:paraId="7F98BED2" w14:textId="77777777" w:rsidR="00E44C82" w:rsidRPr="00CE47F5" w:rsidRDefault="00E44C82"/>
    <w:p w14:paraId="713DB5C9" w14:textId="6773C193" w:rsidR="00806E8F" w:rsidRDefault="00806E8F"/>
    <w:p w14:paraId="5ED6116C" w14:textId="1E0F99A9" w:rsidR="00806E8F" w:rsidRDefault="00806E8F"/>
    <w:p w14:paraId="5786A22A" w14:textId="630800D2" w:rsidR="00E973AE" w:rsidRDefault="00E973AE"/>
    <w:p w14:paraId="451450C8" w14:textId="376BCFFD" w:rsidR="00E973AE" w:rsidRDefault="00E973AE"/>
    <w:p w14:paraId="3E16F3C1" w14:textId="1191FA99" w:rsidR="00E973AE" w:rsidRDefault="00E973AE"/>
    <w:p w14:paraId="28477E00" w14:textId="59B9853D" w:rsidR="00E973AE" w:rsidRDefault="00E973AE"/>
    <w:p w14:paraId="3D395AB0" w14:textId="5C58F07F" w:rsidR="00E973AE" w:rsidRDefault="00E973AE"/>
    <w:p w14:paraId="5B0F1AD1" w14:textId="6D84A63B" w:rsidR="00E973AE" w:rsidRDefault="00E973AE"/>
    <w:p w14:paraId="14EA0B44" w14:textId="71BEDD7B" w:rsidR="00E973AE" w:rsidRDefault="00E973AE"/>
    <w:p w14:paraId="4243B736" w14:textId="3AD87273" w:rsidR="00E973AE" w:rsidRDefault="00E973AE"/>
    <w:p w14:paraId="33487F35" w14:textId="7D59EC9A" w:rsidR="00E973AE" w:rsidRDefault="00E973AE">
      <w:pPr>
        <w:rPr>
          <w:b/>
          <w:bCs/>
        </w:rPr>
      </w:pPr>
      <w:r>
        <w:rPr>
          <w:b/>
          <w:bCs/>
        </w:rPr>
        <w:t>PAGE 9 PANEL 1</w:t>
      </w:r>
    </w:p>
    <w:p w14:paraId="7DD6DE02" w14:textId="546843C0" w:rsidR="00E973AE" w:rsidRDefault="001D6C71">
      <w:r>
        <w:t>Cartwright drives with Tasker riding shotgun.</w:t>
      </w:r>
    </w:p>
    <w:p w14:paraId="3EFC1011" w14:textId="6701248E" w:rsidR="001D6C71" w:rsidRDefault="001D6C71"/>
    <w:p w14:paraId="31E44742" w14:textId="4ECECDFD" w:rsidR="001D6C71" w:rsidRDefault="001D6C71">
      <w:r>
        <w:t xml:space="preserve">CARTWRIGHT – You enjoyed </w:t>
      </w:r>
      <w:r w:rsidR="00624D26">
        <w:t>yourself back there, didn’t you?</w:t>
      </w:r>
    </w:p>
    <w:p w14:paraId="6EC135DA" w14:textId="053BEF53" w:rsidR="00624D26" w:rsidRDefault="00624D26"/>
    <w:p w14:paraId="6758F1D5" w14:textId="1ED3C0D4" w:rsidR="00624D26" w:rsidRDefault="00624D26">
      <w:r>
        <w:t>TASKER – How so?</w:t>
      </w:r>
    </w:p>
    <w:p w14:paraId="3C994395" w14:textId="5EC2784E" w:rsidR="00624D26" w:rsidRDefault="00624D26"/>
    <w:p w14:paraId="658E259F" w14:textId="243B249A" w:rsidR="00624D26" w:rsidRDefault="00624D26">
      <w:r>
        <w:t>CARTWRIGHT – Your story about this being the FIRST. Now all those cops are going to go home and tell their friends and families that there is a serial killer on the loose.</w:t>
      </w:r>
    </w:p>
    <w:p w14:paraId="0BF7E876" w14:textId="409DB967" w:rsidR="00624D26" w:rsidRDefault="00624D26"/>
    <w:p w14:paraId="7DDE89A5" w14:textId="07C6429E" w:rsidR="00624D26" w:rsidRDefault="00624D26">
      <w:r>
        <w:t>TASKER – And they will be right.</w:t>
      </w:r>
    </w:p>
    <w:p w14:paraId="5BF66CC8" w14:textId="17B81624" w:rsidR="003231ED" w:rsidRDefault="003231ED"/>
    <w:p w14:paraId="0C36229F" w14:textId="5973F750" w:rsidR="003231ED" w:rsidRDefault="003231ED">
      <w:pPr>
        <w:rPr>
          <w:b/>
          <w:bCs/>
        </w:rPr>
      </w:pPr>
      <w:r>
        <w:rPr>
          <w:b/>
          <w:bCs/>
        </w:rPr>
        <w:t>PAGE 9 PANEL 2</w:t>
      </w:r>
    </w:p>
    <w:p w14:paraId="50E38F0E" w14:textId="0BA5A863" w:rsidR="003231ED" w:rsidRDefault="00AC1652">
      <w:r>
        <w:t>Close on Cartwright, still driving.</w:t>
      </w:r>
    </w:p>
    <w:p w14:paraId="6D398287" w14:textId="52516775" w:rsidR="00AC1652" w:rsidRDefault="00AC1652"/>
    <w:p w14:paraId="17FADB6F" w14:textId="34FFD99F" w:rsidR="00AC1652" w:rsidRDefault="00AC1652">
      <w:r>
        <w:t xml:space="preserve">CARTWRIGHT </w:t>
      </w:r>
      <w:r w:rsidR="000F7DDF">
        <w:t>–</w:t>
      </w:r>
      <w:r>
        <w:t xml:space="preserve"> </w:t>
      </w:r>
      <w:r w:rsidR="000F7DDF">
        <w:t xml:space="preserve">CUT THE SHIT. We’ve been partners long enough that I know how you are with your conspiracy shit. </w:t>
      </w:r>
    </w:p>
    <w:p w14:paraId="564C85D2" w14:textId="50B6BA0E" w:rsidR="000F7DDF" w:rsidRDefault="000F7DDF"/>
    <w:p w14:paraId="0D0C9317" w14:textId="71594199" w:rsidR="000F7DDF" w:rsidRDefault="000F7DDF">
      <w:pPr>
        <w:rPr>
          <w:b/>
          <w:bCs/>
        </w:rPr>
      </w:pPr>
      <w:r>
        <w:rPr>
          <w:b/>
          <w:bCs/>
        </w:rPr>
        <w:t>PAGE 9 PANEL 3</w:t>
      </w:r>
    </w:p>
    <w:p w14:paraId="0836804C" w14:textId="01D7B08D" w:rsidR="000F7DDF" w:rsidRDefault="000F7DDF">
      <w:r>
        <w:t>Close on Tasker looking out of the car window,</w:t>
      </w:r>
    </w:p>
    <w:p w14:paraId="4A9CCCDE" w14:textId="7C6C2A9A" w:rsidR="000F7DDF" w:rsidRDefault="000F7DDF"/>
    <w:p w14:paraId="5CAB5180" w14:textId="7FEC0E6C" w:rsidR="000F7DDF" w:rsidRDefault="000F7DDF">
      <w:r>
        <w:t xml:space="preserve">TASKER </w:t>
      </w:r>
      <w:r w:rsidR="00020F2C">
        <w:t>–</w:t>
      </w:r>
      <w:r>
        <w:t xml:space="preserve"> </w:t>
      </w:r>
      <w:r w:rsidR="00020F2C">
        <w:t>Serial Killers are about the show, you know this. If someone wanted that girl dead</w:t>
      </w:r>
      <w:r w:rsidR="008A045C">
        <w:t xml:space="preserve">, </w:t>
      </w:r>
      <w:r w:rsidR="00020F2C">
        <w:t xml:space="preserve">they would have just shot or stabbed her. The sooner you admit to yourself what we are dealing with the better this case will go. </w:t>
      </w:r>
    </w:p>
    <w:p w14:paraId="1684AECB" w14:textId="7B326F25" w:rsidR="0020051B" w:rsidRDefault="0020051B"/>
    <w:p w14:paraId="58DED0A2" w14:textId="1F92BBA6" w:rsidR="0020051B" w:rsidRDefault="0020051B">
      <w:pPr>
        <w:rPr>
          <w:b/>
          <w:bCs/>
        </w:rPr>
      </w:pPr>
      <w:r>
        <w:rPr>
          <w:b/>
          <w:bCs/>
        </w:rPr>
        <w:t>PAGE 9 PANEL 4</w:t>
      </w:r>
    </w:p>
    <w:p w14:paraId="5B35A35F" w14:textId="3D8D7B7C" w:rsidR="0020051B" w:rsidRDefault="0020051B">
      <w:r>
        <w:t>Back to Cartwright. He has one hand on the wheel and a cigarette in the other.</w:t>
      </w:r>
    </w:p>
    <w:p w14:paraId="77C724ED" w14:textId="2DE092FB" w:rsidR="0020051B" w:rsidRDefault="0020051B"/>
    <w:p w14:paraId="1B737CD4" w14:textId="2B70E285" w:rsidR="0020051B" w:rsidRDefault="0020051B">
      <w:r>
        <w:t xml:space="preserve">CARTWRIGHT </w:t>
      </w:r>
      <w:r w:rsidR="008A045C">
        <w:t>–</w:t>
      </w:r>
      <w:r>
        <w:t xml:space="preserve"> </w:t>
      </w:r>
      <w:r w:rsidR="008A045C">
        <w:t>Lets agree to disagree on this one, ok?</w:t>
      </w:r>
    </w:p>
    <w:p w14:paraId="24AEC888" w14:textId="604FD66E" w:rsidR="005371D1" w:rsidRDefault="005371D1"/>
    <w:p w14:paraId="71E22FAC" w14:textId="0D4BC10A" w:rsidR="005371D1" w:rsidRDefault="005371D1"/>
    <w:p w14:paraId="2E39514F" w14:textId="67F111C6" w:rsidR="005371D1" w:rsidRDefault="005371D1"/>
    <w:p w14:paraId="2643BD1C" w14:textId="0FBAAF65" w:rsidR="005371D1" w:rsidRDefault="005371D1"/>
    <w:p w14:paraId="07E76F77" w14:textId="54ABDD6E" w:rsidR="005371D1" w:rsidRDefault="005371D1"/>
    <w:p w14:paraId="605A9D73" w14:textId="0F57327A" w:rsidR="005371D1" w:rsidRDefault="005371D1"/>
    <w:p w14:paraId="1F3822CD" w14:textId="479BD9F4" w:rsidR="005371D1" w:rsidRDefault="005371D1"/>
    <w:p w14:paraId="41054A6B" w14:textId="0304D07A" w:rsidR="005371D1" w:rsidRDefault="005371D1"/>
    <w:p w14:paraId="6ABE977C" w14:textId="2CC64E9C" w:rsidR="005371D1" w:rsidRDefault="005371D1"/>
    <w:p w14:paraId="4EC289FE" w14:textId="1834AE84" w:rsidR="005371D1" w:rsidRDefault="005371D1"/>
    <w:p w14:paraId="3817BE3E" w14:textId="01EA2486" w:rsidR="005371D1" w:rsidRDefault="005371D1"/>
    <w:p w14:paraId="0E87CD8C" w14:textId="0AE5356D" w:rsidR="005371D1" w:rsidRDefault="005371D1"/>
    <w:p w14:paraId="163F5E9B" w14:textId="181D2924" w:rsidR="005371D1" w:rsidRDefault="005371D1"/>
    <w:p w14:paraId="31C012D6" w14:textId="309F5D88" w:rsidR="005371D1" w:rsidRDefault="005371D1"/>
    <w:p w14:paraId="6CD3F050" w14:textId="19B718F6" w:rsidR="005371D1" w:rsidRDefault="005371D1"/>
    <w:p w14:paraId="20455E6D" w14:textId="21BBF79D" w:rsidR="005371D1" w:rsidRDefault="005371D1">
      <w:pPr>
        <w:rPr>
          <w:b/>
          <w:bCs/>
        </w:rPr>
      </w:pPr>
      <w:r>
        <w:rPr>
          <w:b/>
          <w:bCs/>
        </w:rPr>
        <w:t xml:space="preserve">PAGE 10 </w:t>
      </w:r>
      <w:r w:rsidR="000527E2">
        <w:rPr>
          <w:b/>
          <w:bCs/>
        </w:rPr>
        <w:t>PANEL 1</w:t>
      </w:r>
    </w:p>
    <w:p w14:paraId="7C75D9A7" w14:textId="43170073" w:rsidR="005371D1" w:rsidRDefault="005371D1">
      <w:pPr>
        <w:rPr>
          <w:b/>
          <w:bCs/>
        </w:rPr>
      </w:pPr>
      <w:r>
        <w:rPr>
          <w:b/>
          <w:bCs/>
        </w:rPr>
        <w:t>CAPTION – DAY TWO</w:t>
      </w:r>
    </w:p>
    <w:p w14:paraId="64792161" w14:textId="1DEBC2A9" w:rsidR="000527E2" w:rsidRDefault="00E245C2">
      <w:r>
        <w:t xml:space="preserve">Club goers dance in a night club. Everyone is drinking and dancing, having a good time. </w:t>
      </w:r>
    </w:p>
    <w:p w14:paraId="78978151" w14:textId="6748FBE8" w:rsidR="00E245C2" w:rsidRDefault="00E245C2"/>
    <w:p w14:paraId="75F4DA4E" w14:textId="0A2C084D" w:rsidR="00E245C2" w:rsidRDefault="00E245C2">
      <w:pPr>
        <w:rPr>
          <w:b/>
          <w:bCs/>
        </w:rPr>
      </w:pPr>
      <w:r>
        <w:rPr>
          <w:b/>
          <w:bCs/>
        </w:rPr>
        <w:t>PAGE 10 PANEL 2</w:t>
      </w:r>
    </w:p>
    <w:p w14:paraId="5647315C" w14:textId="171649DF" w:rsidR="00E245C2" w:rsidRDefault="00007E3F">
      <w:r>
        <w:t>A silhouetted, hooded man walks through the crowded dance floor.</w:t>
      </w:r>
      <w:r w:rsidR="00922D15">
        <w:t xml:space="preserve"> We gain see the Doomsday Clock tattoo on the back of his hand. </w:t>
      </w:r>
      <w:r>
        <w:t xml:space="preserve"> </w:t>
      </w:r>
      <w:r w:rsidR="00922D15">
        <w:t>Dancers look pissed and upset that this person is just walking through them.</w:t>
      </w:r>
    </w:p>
    <w:p w14:paraId="2D623FAE" w14:textId="2D31C244" w:rsidR="00007E3F" w:rsidRDefault="00007E3F"/>
    <w:p w14:paraId="68F66C30" w14:textId="694C48AF" w:rsidR="00007E3F" w:rsidRDefault="00007E3F">
      <w:pPr>
        <w:rPr>
          <w:b/>
          <w:bCs/>
        </w:rPr>
      </w:pPr>
      <w:r>
        <w:rPr>
          <w:b/>
          <w:bCs/>
        </w:rPr>
        <w:t>PAGE 10 PANEL 3</w:t>
      </w:r>
    </w:p>
    <w:p w14:paraId="2E8D58C9" w14:textId="00F6C26E" w:rsidR="00007E3F" w:rsidRDefault="00A45F16">
      <w:r>
        <w:t xml:space="preserve">Shot is similar to panel 1, club goers are back to having a good time. </w:t>
      </w:r>
    </w:p>
    <w:p w14:paraId="158DB1AF" w14:textId="77E63122" w:rsidR="00A45F16" w:rsidRDefault="00A45F16"/>
    <w:p w14:paraId="54F7D149" w14:textId="4224BD5A" w:rsidR="00A45F16" w:rsidRDefault="00A45F16"/>
    <w:p w14:paraId="16810BC0" w14:textId="6FAC875C" w:rsidR="00A45F16" w:rsidRDefault="00A45F16"/>
    <w:p w14:paraId="48D1C09E" w14:textId="31D75254" w:rsidR="00A45F16" w:rsidRDefault="00A45F16"/>
    <w:p w14:paraId="2C7E2DB1" w14:textId="7FABBC95" w:rsidR="00A45F16" w:rsidRDefault="00A45F16"/>
    <w:p w14:paraId="7A6EA5CC" w14:textId="01DB851D" w:rsidR="00A45F16" w:rsidRDefault="00A45F16"/>
    <w:p w14:paraId="5D8E62B4" w14:textId="3A6D83F0" w:rsidR="00A45F16" w:rsidRDefault="00A45F16"/>
    <w:p w14:paraId="166B51ED" w14:textId="2E32AC5E" w:rsidR="00A45F16" w:rsidRDefault="00A45F16"/>
    <w:p w14:paraId="690B5F9F" w14:textId="74604FEB" w:rsidR="00A45F16" w:rsidRDefault="00A45F16"/>
    <w:p w14:paraId="2DE6DF8F" w14:textId="0D1B4E17" w:rsidR="00A45F16" w:rsidRDefault="00A45F16"/>
    <w:p w14:paraId="6B8F735D" w14:textId="79499AA9" w:rsidR="00A45F16" w:rsidRDefault="00A45F16"/>
    <w:p w14:paraId="17BF4A8B" w14:textId="209B87CC" w:rsidR="00A45F16" w:rsidRDefault="00A45F16"/>
    <w:p w14:paraId="09B553A9" w14:textId="0C5736DD" w:rsidR="00A45F16" w:rsidRDefault="00A45F16"/>
    <w:p w14:paraId="08E0862B" w14:textId="2887D6D8" w:rsidR="00A45F16" w:rsidRDefault="00A45F16"/>
    <w:p w14:paraId="7E49F149" w14:textId="75BA6F08" w:rsidR="00A45F16" w:rsidRDefault="00A45F16"/>
    <w:p w14:paraId="0C428D4E" w14:textId="7033A580" w:rsidR="00A45F16" w:rsidRDefault="00A45F16"/>
    <w:p w14:paraId="08611A3C" w14:textId="103837A8" w:rsidR="00A45F16" w:rsidRDefault="00A45F16"/>
    <w:p w14:paraId="57BBE2EC" w14:textId="5DFD6F18" w:rsidR="00A45F16" w:rsidRDefault="00A45F16"/>
    <w:p w14:paraId="5E9BD31E" w14:textId="1AFF1937" w:rsidR="00A45F16" w:rsidRDefault="00A45F16"/>
    <w:p w14:paraId="47771B5C" w14:textId="3F618418" w:rsidR="00A45F16" w:rsidRDefault="00A45F16"/>
    <w:p w14:paraId="1B15673C" w14:textId="1F262C76" w:rsidR="00A45F16" w:rsidRDefault="00A45F16"/>
    <w:p w14:paraId="16845F2C" w14:textId="6F43C637" w:rsidR="00A45F16" w:rsidRDefault="00A45F16"/>
    <w:p w14:paraId="161824C5" w14:textId="3747458D" w:rsidR="00A45F16" w:rsidRDefault="00A45F16"/>
    <w:p w14:paraId="4443FD9A" w14:textId="7F64CC71" w:rsidR="00A45F16" w:rsidRDefault="00A45F16"/>
    <w:p w14:paraId="5904008A" w14:textId="099580C8" w:rsidR="00A45F16" w:rsidRDefault="00A45F16"/>
    <w:p w14:paraId="477A398B" w14:textId="36FE6EE0" w:rsidR="00A45F16" w:rsidRDefault="00A45F16"/>
    <w:p w14:paraId="59F057FF" w14:textId="746CBC8E" w:rsidR="00A45F16" w:rsidRDefault="00A45F16"/>
    <w:p w14:paraId="0A8A9B82" w14:textId="027C90E3" w:rsidR="00A45F16" w:rsidRDefault="00A45F16"/>
    <w:p w14:paraId="7FCF12F4" w14:textId="46170737" w:rsidR="00A45F16" w:rsidRDefault="00A45F16"/>
    <w:p w14:paraId="7C7C9B06" w14:textId="53543169" w:rsidR="00A45F16" w:rsidRDefault="00A45F16"/>
    <w:p w14:paraId="5FF86947" w14:textId="57EBA45B" w:rsidR="00A45F16" w:rsidRDefault="00A45F16"/>
    <w:p w14:paraId="060D0F8E" w14:textId="3E1A5B8E" w:rsidR="00A45F16" w:rsidRDefault="00A45F16"/>
    <w:p w14:paraId="14372D6E" w14:textId="23D69C72" w:rsidR="00A45F16" w:rsidRDefault="00A45F16"/>
    <w:p w14:paraId="7B3C7FD3" w14:textId="5B00CD9E" w:rsidR="00A45F16" w:rsidRDefault="00A45F16"/>
    <w:p w14:paraId="48DD0BED" w14:textId="2F0B4235" w:rsidR="00A45F16" w:rsidRDefault="00A45F16">
      <w:pPr>
        <w:rPr>
          <w:b/>
          <w:bCs/>
        </w:rPr>
      </w:pPr>
      <w:r>
        <w:rPr>
          <w:b/>
          <w:bCs/>
        </w:rPr>
        <w:t>PAGE 11 PANEL 1</w:t>
      </w:r>
    </w:p>
    <w:p w14:paraId="5DF7BECC" w14:textId="08A97245" w:rsidR="00A45F16" w:rsidRDefault="00BC4A21">
      <w:r>
        <w:rPr>
          <w:b/>
          <w:bCs/>
        </w:rPr>
        <w:t xml:space="preserve">CAPTION – </w:t>
      </w:r>
      <w:r>
        <w:t>Police Headquarters</w:t>
      </w:r>
    </w:p>
    <w:p w14:paraId="67916E65" w14:textId="7BDE580F" w:rsidR="00BC4A21" w:rsidRDefault="00BC4A21">
      <w:r>
        <w:t xml:space="preserve">Tasker and Cartwright on each side of their desk, facing each other. Coffee cups, files, and </w:t>
      </w:r>
      <w:proofErr w:type="spellStart"/>
      <w:r>
        <w:t>and</w:t>
      </w:r>
      <w:proofErr w:type="spellEnd"/>
      <w:r>
        <w:t xml:space="preserve"> ashtray on cartwright’s side cover the table.</w:t>
      </w:r>
    </w:p>
    <w:p w14:paraId="1BE542BE" w14:textId="453E4046" w:rsidR="00BC4A21" w:rsidRDefault="00BC4A21"/>
    <w:p w14:paraId="0034A1B0" w14:textId="3114438D" w:rsidR="00BC4A21" w:rsidRDefault="00BC4A21">
      <w:r>
        <w:t>TASKER - You sleep last</w:t>
      </w:r>
      <w:r w:rsidR="008B3095">
        <w:t xml:space="preserve"> </w:t>
      </w:r>
      <w:proofErr w:type="gramStart"/>
      <w:r>
        <w:t>night?</w:t>
      </w:r>
      <w:proofErr w:type="gramEnd"/>
    </w:p>
    <w:p w14:paraId="527B773F" w14:textId="659A8739" w:rsidR="00BC4A21" w:rsidRDefault="00BC4A21"/>
    <w:p w14:paraId="74427FA7" w14:textId="0B907542" w:rsidR="00BC4A21" w:rsidRDefault="00BC4A21">
      <w:r>
        <w:t>CARTWRIGHT – What?</w:t>
      </w:r>
    </w:p>
    <w:p w14:paraId="3FEF2C9C" w14:textId="558F2906" w:rsidR="00BC4A21" w:rsidRDefault="00BC4A21"/>
    <w:p w14:paraId="7025A88A" w14:textId="6B49338F" w:rsidR="00BC4A21" w:rsidRDefault="00BC4A21">
      <w:r>
        <w:t>TASKER – Did you sleep ok? You saw some traumatic stuff yesterday.</w:t>
      </w:r>
    </w:p>
    <w:p w14:paraId="724BDA53" w14:textId="63039936" w:rsidR="00BC4A21" w:rsidRDefault="00BC4A21"/>
    <w:p w14:paraId="1C199E96" w14:textId="01C7D5B7" w:rsidR="00BC4A21" w:rsidRDefault="00BC4A21">
      <w:r>
        <w:t xml:space="preserve">CARTWRIGHT – You need to stop. </w:t>
      </w:r>
      <w:r w:rsidR="00D81475">
        <w:t>Have we heard from Forensics yet?</w:t>
      </w:r>
    </w:p>
    <w:p w14:paraId="6A5E9017" w14:textId="48CAAE8E" w:rsidR="00D81475" w:rsidRDefault="00D81475"/>
    <w:p w14:paraId="22975328" w14:textId="785FF051" w:rsidR="00D81475" w:rsidRDefault="00D81475">
      <w:pPr>
        <w:rPr>
          <w:b/>
          <w:bCs/>
        </w:rPr>
      </w:pPr>
      <w:r>
        <w:rPr>
          <w:b/>
          <w:bCs/>
        </w:rPr>
        <w:t>PAGE 11 PANEL 2</w:t>
      </w:r>
    </w:p>
    <w:p w14:paraId="13933D3A" w14:textId="58B3374C" w:rsidR="00D81475" w:rsidRDefault="00F40105">
      <w:r>
        <w:t>Close on Tasker.</w:t>
      </w:r>
    </w:p>
    <w:p w14:paraId="6E5D51D9" w14:textId="0D19D99C" w:rsidR="00F40105" w:rsidRDefault="00F40105"/>
    <w:p w14:paraId="33BDFF2D" w14:textId="20161B49" w:rsidR="00F40105" w:rsidRDefault="00F40105">
      <w:r>
        <w:t>TASKER - Nothing. No prints on the letter, mask, nothing. Still waiting on the victim’s prints to come back.</w:t>
      </w:r>
      <w:r w:rsidR="004113C7">
        <w:t xml:space="preserve"> </w:t>
      </w:r>
      <w:r w:rsidR="005B0D41">
        <w:t xml:space="preserve">Hopefully they come in before we get another victim. </w:t>
      </w:r>
    </w:p>
    <w:p w14:paraId="0407CEB2" w14:textId="3A913A43" w:rsidR="00F40105" w:rsidRDefault="00F40105"/>
    <w:p w14:paraId="7074EDA2" w14:textId="7E48E7C4" w:rsidR="00F40105" w:rsidRDefault="00B837FD">
      <w:pPr>
        <w:rPr>
          <w:b/>
          <w:bCs/>
        </w:rPr>
      </w:pPr>
      <w:r>
        <w:rPr>
          <w:b/>
          <w:bCs/>
        </w:rPr>
        <w:t>PAGE 11 PANEL 3</w:t>
      </w:r>
    </w:p>
    <w:p w14:paraId="4DF03FEA" w14:textId="4699AED5" w:rsidR="00B837FD" w:rsidRDefault="005B0D41">
      <w:r>
        <w:t>Close on Cartwright.</w:t>
      </w:r>
    </w:p>
    <w:p w14:paraId="10D4FD52" w14:textId="5606E165" w:rsidR="005B0D41" w:rsidRDefault="005B0D41"/>
    <w:p w14:paraId="6101B8C8" w14:textId="7DB01D32" w:rsidR="005B0D41" w:rsidRDefault="005B0D41">
      <w:r>
        <w:t xml:space="preserve">CARTWRIGHT – This again? You are so hell bent on this being a serial killer, why? I get it, the killer put on a show, but that doesn’t mean there are more murders coming from them. </w:t>
      </w:r>
    </w:p>
    <w:p w14:paraId="685D0AF6" w14:textId="547A6CB0" w:rsidR="005B0D41" w:rsidRDefault="005B0D41"/>
    <w:p w14:paraId="77A8764C" w14:textId="5FBA7AF7" w:rsidR="005B0D41" w:rsidRPr="005B0D41" w:rsidRDefault="005B0D41"/>
    <w:p w14:paraId="75ED1CC2" w14:textId="77777777" w:rsidR="000527E2" w:rsidRDefault="000527E2">
      <w:pPr>
        <w:rPr>
          <w:b/>
          <w:bCs/>
        </w:rPr>
      </w:pPr>
    </w:p>
    <w:p w14:paraId="240340CD" w14:textId="2BD9AFFF" w:rsidR="005371D1" w:rsidRDefault="005371D1">
      <w:pPr>
        <w:rPr>
          <w:b/>
          <w:bCs/>
        </w:rPr>
      </w:pPr>
    </w:p>
    <w:p w14:paraId="594193F7" w14:textId="77777777" w:rsidR="005371D1" w:rsidRPr="005371D1" w:rsidRDefault="005371D1"/>
    <w:p w14:paraId="2FCF2034" w14:textId="77777777" w:rsidR="00AB7937" w:rsidRPr="00AB7937" w:rsidRDefault="00AB7937"/>
    <w:p w14:paraId="01EA579A" w14:textId="162F5011" w:rsidR="00AB7937" w:rsidRDefault="00AB7937"/>
    <w:p w14:paraId="301F5A98" w14:textId="5AB9B7C1" w:rsidR="00AB7937" w:rsidRDefault="00AB7937"/>
    <w:p w14:paraId="21CB3BEF" w14:textId="0CC70AFB" w:rsidR="00EA598E" w:rsidRDefault="00EA598E"/>
    <w:p w14:paraId="4AFCF9C7" w14:textId="660722C7" w:rsidR="00EA598E" w:rsidRDefault="00EA598E"/>
    <w:p w14:paraId="3ACE242E" w14:textId="114EC42B" w:rsidR="00EA598E" w:rsidRDefault="00EA598E"/>
    <w:p w14:paraId="15C855BA" w14:textId="418D8B93" w:rsidR="00EA598E" w:rsidRDefault="00EA598E"/>
    <w:p w14:paraId="6E30596C" w14:textId="4FE367F7" w:rsidR="00EA598E" w:rsidRDefault="00EA598E"/>
    <w:p w14:paraId="62183F94" w14:textId="574BEA3B" w:rsidR="00EA598E" w:rsidRDefault="00EA598E"/>
    <w:p w14:paraId="1665AEA1" w14:textId="55E91E1E" w:rsidR="00EA598E" w:rsidRDefault="00EA598E"/>
    <w:p w14:paraId="6B35579D" w14:textId="786EFF65" w:rsidR="00EA598E" w:rsidRDefault="00EA598E"/>
    <w:p w14:paraId="5548AC1E" w14:textId="5FFFE06D" w:rsidR="00EA598E" w:rsidRDefault="00EA598E"/>
    <w:p w14:paraId="76519427" w14:textId="32ADA537" w:rsidR="00EA598E" w:rsidRDefault="00EA598E"/>
    <w:p w14:paraId="4AA7EAFF" w14:textId="26EF256F" w:rsidR="00EA598E" w:rsidRDefault="00EA598E"/>
    <w:p w14:paraId="3F7BE346" w14:textId="0ECAC701" w:rsidR="00EA598E" w:rsidRDefault="00EA598E"/>
    <w:p w14:paraId="14412B49" w14:textId="5FAAC439" w:rsidR="00EA598E" w:rsidRDefault="00EA598E">
      <w:pPr>
        <w:rPr>
          <w:b/>
          <w:bCs/>
        </w:rPr>
      </w:pPr>
      <w:r>
        <w:rPr>
          <w:b/>
          <w:bCs/>
        </w:rPr>
        <w:t>PAGE 12 PANEL 1</w:t>
      </w:r>
    </w:p>
    <w:p w14:paraId="3536A49C" w14:textId="417C1460" w:rsidR="00EA598E" w:rsidRDefault="00CD2BEE">
      <w:r>
        <w:t xml:space="preserve">Back at the </w:t>
      </w:r>
      <w:r w:rsidR="007E7568">
        <w:t xml:space="preserve">night club. View is looking down on the dance floor from a balcony above. We are seeing things from </w:t>
      </w:r>
      <w:r w:rsidR="0099767B">
        <w:t>a</w:t>
      </w:r>
      <w:r w:rsidR="007E7568">
        <w:t xml:space="preserve"> person’s perspective.</w:t>
      </w:r>
    </w:p>
    <w:p w14:paraId="3A93F8B0" w14:textId="59B85DC4" w:rsidR="007E7568" w:rsidRDefault="007E7568"/>
    <w:p w14:paraId="10F1FC47" w14:textId="796EAF40" w:rsidR="007E7568" w:rsidRDefault="007E7568">
      <w:pPr>
        <w:rPr>
          <w:b/>
          <w:bCs/>
        </w:rPr>
      </w:pPr>
      <w:r>
        <w:rPr>
          <w:b/>
          <w:bCs/>
        </w:rPr>
        <w:t>PAGE 12 PANEL 2</w:t>
      </w:r>
    </w:p>
    <w:p w14:paraId="26462582" w14:textId="29FCECEF" w:rsidR="007E7568" w:rsidRDefault="0099767B">
      <w:r>
        <w:t xml:space="preserve">Shot is from behind a man looking down on the dance floor (we saw things from his view last panel) He is average build, dressed casually, and has a beer in his hand. </w:t>
      </w:r>
    </w:p>
    <w:p w14:paraId="28BD3D51" w14:textId="68369F55" w:rsidR="0099767B" w:rsidRDefault="0099767B"/>
    <w:p w14:paraId="128B6F73" w14:textId="0F19DBC1" w:rsidR="004C2494" w:rsidRDefault="004C2494">
      <w:r>
        <w:t xml:space="preserve">MAN </w:t>
      </w:r>
      <w:r w:rsidR="00C34D47">
        <w:t>–</w:t>
      </w:r>
      <w:r>
        <w:t xml:space="preserve"> </w:t>
      </w:r>
      <w:r w:rsidR="00C34D47">
        <w:t>So many women, so little time. Which one of you ladies will be the lucky one tonight?</w:t>
      </w:r>
    </w:p>
    <w:p w14:paraId="6E104105" w14:textId="009B48B8" w:rsidR="00C34D47" w:rsidRDefault="00C34D47"/>
    <w:p w14:paraId="60415D89" w14:textId="752BD0DA" w:rsidR="00C34D47" w:rsidRDefault="00C34D47">
      <w:r>
        <w:t xml:space="preserve">VOICE OVER FROM BEHIND - </w:t>
      </w:r>
      <w:r w:rsidR="008543B1">
        <w:t>You view these women as nothing more than sheep. You will never value your own life until you learn to value that of others.</w:t>
      </w:r>
    </w:p>
    <w:p w14:paraId="3D95C284" w14:textId="77777777" w:rsidR="004C2494" w:rsidRDefault="004C2494">
      <w:pPr>
        <w:rPr>
          <w:b/>
          <w:bCs/>
        </w:rPr>
      </w:pPr>
    </w:p>
    <w:p w14:paraId="735F9315" w14:textId="77777777" w:rsidR="004C2494" w:rsidRDefault="004C2494">
      <w:pPr>
        <w:rPr>
          <w:b/>
          <w:bCs/>
        </w:rPr>
      </w:pPr>
    </w:p>
    <w:p w14:paraId="5A0CC1C7" w14:textId="35540564" w:rsidR="0099767B" w:rsidRDefault="0099767B">
      <w:pPr>
        <w:rPr>
          <w:b/>
          <w:bCs/>
        </w:rPr>
      </w:pPr>
      <w:r>
        <w:rPr>
          <w:b/>
          <w:bCs/>
        </w:rPr>
        <w:t>PAGE 12 PANEL 3</w:t>
      </w:r>
    </w:p>
    <w:p w14:paraId="79AAE765" w14:textId="34934D25" w:rsidR="0099767B" w:rsidRDefault="0099767B">
      <w:r>
        <w:t xml:space="preserve">Close on the side of the side of the man’s head, a knife slices his ear off. Blood sprays out of the fresh wound. We see the Doomsday Clock tattoo on the hand holding the knife. </w:t>
      </w:r>
    </w:p>
    <w:p w14:paraId="246A55D4" w14:textId="669AA001" w:rsidR="0099767B" w:rsidRDefault="0099767B"/>
    <w:p w14:paraId="54F94644" w14:textId="1A0D8AAA" w:rsidR="006E3BC0" w:rsidRDefault="006E3BC0">
      <w:r>
        <w:t>MAN - AAAAAAAAAAHHHHHHHHHHH</w:t>
      </w:r>
    </w:p>
    <w:p w14:paraId="30B62955" w14:textId="77777777" w:rsidR="006E3BC0" w:rsidRDefault="006E3BC0">
      <w:pPr>
        <w:rPr>
          <w:b/>
          <w:bCs/>
        </w:rPr>
      </w:pPr>
    </w:p>
    <w:p w14:paraId="18B3B8AC" w14:textId="1B0BD9FB" w:rsidR="0099767B" w:rsidRDefault="0099767B">
      <w:pPr>
        <w:rPr>
          <w:b/>
          <w:bCs/>
        </w:rPr>
      </w:pPr>
      <w:r>
        <w:rPr>
          <w:b/>
          <w:bCs/>
        </w:rPr>
        <w:t>PAGE 12 PANEL 4</w:t>
      </w:r>
    </w:p>
    <w:p w14:paraId="10FC8A00" w14:textId="24D7C50C" w:rsidR="0099767B" w:rsidRDefault="00E464BC">
      <w:r>
        <w:t>Close on the knife slicing open the man’s neck, again we see the tattoo on the hand with the knife.</w:t>
      </w:r>
      <w:r w:rsidR="006E3BC0">
        <w:t xml:space="preserve"> Blood pours from the fresh cut.</w:t>
      </w:r>
    </w:p>
    <w:p w14:paraId="565BA10B" w14:textId="7F5A4121" w:rsidR="00E464BC" w:rsidRDefault="00E464BC"/>
    <w:p w14:paraId="44817FD5" w14:textId="2BC61828" w:rsidR="003E2B39" w:rsidRDefault="003E2B39">
      <w:r>
        <w:t>VOICE OVER FROM BEHIND – Be glad I didn’t take your manhood.</w:t>
      </w:r>
    </w:p>
    <w:p w14:paraId="6999741F" w14:textId="77777777" w:rsidR="003E2B39" w:rsidRDefault="003E2B39"/>
    <w:p w14:paraId="2CD0E49C" w14:textId="40C23B6F" w:rsidR="00E464BC" w:rsidRDefault="00E464BC">
      <w:pPr>
        <w:rPr>
          <w:b/>
          <w:bCs/>
        </w:rPr>
      </w:pPr>
      <w:r>
        <w:rPr>
          <w:b/>
          <w:bCs/>
        </w:rPr>
        <w:t>PAGE 12 PANEL 5</w:t>
      </w:r>
    </w:p>
    <w:p w14:paraId="766EE744" w14:textId="2CE55E06" w:rsidR="00E464BC" w:rsidRDefault="00E464BC">
      <w:r>
        <w:t xml:space="preserve">Close on the knife taking off the other ear. </w:t>
      </w:r>
      <w:r w:rsidR="006E3BC0">
        <w:t xml:space="preserve"> Now the head is a complete bloody mess. </w:t>
      </w:r>
    </w:p>
    <w:p w14:paraId="1A7CFC14" w14:textId="47DF426A" w:rsidR="00CC3FE8" w:rsidRDefault="00CC3FE8"/>
    <w:p w14:paraId="5B03C15C" w14:textId="3A1DD2FE" w:rsidR="00CC3FE8" w:rsidRDefault="00CC3FE8"/>
    <w:p w14:paraId="25343BAF" w14:textId="548CBA2D" w:rsidR="00CC3FE8" w:rsidRDefault="008534F0">
      <w:pPr>
        <w:rPr>
          <w:b/>
          <w:bCs/>
        </w:rPr>
      </w:pPr>
      <w:r>
        <w:rPr>
          <w:b/>
          <w:bCs/>
        </w:rPr>
        <w:t>PAGE 12 PANEL 6</w:t>
      </w:r>
    </w:p>
    <w:p w14:paraId="35CF3BB9" w14:textId="1E4EE4DE" w:rsidR="008534F0" w:rsidRPr="008534F0" w:rsidRDefault="008534F0">
      <w:pPr>
        <w:rPr>
          <w:i/>
          <w:iCs/>
        </w:rPr>
      </w:pPr>
      <w:r>
        <w:t>The Doomsday Clock tattooed hand slides a folded piece of paper into the victim’s pocket.</w:t>
      </w:r>
    </w:p>
    <w:p w14:paraId="0AB5A79B" w14:textId="75EB8CA5" w:rsidR="00CC3FE8" w:rsidRDefault="00CC3FE8"/>
    <w:p w14:paraId="687F7DA4" w14:textId="7E03E566" w:rsidR="00CC3FE8" w:rsidRDefault="00CC3FE8"/>
    <w:p w14:paraId="76847EAD" w14:textId="53FCA02B" w:rsidR="00CC3FE8" w:rsidRDefault="00CC3FE8"/>
    <w:p w14:paraId="1D996C10" w14:textId="21D35E82" w:rsidR="00CC3FE8" w:rsidRDefault="00CC3FE8"/>
    <w:p w14:paraId="44DD59A6" w14:textId="7AC50686" w:rsidR="00CC3FE8" w:rsidRDefault="00CC3FE8"/>
    <w:p w14:paraId="73983EFC" w14:textId="32B53093" w:rsidR="00CC3FE8" w:rsidRDefault="00CC3FE8"/>
    <w:p w14:paraId="6C1547F3" w14:textId="0776193C" w:rsidR="00CC3FE8" w:rsidRDefault="00CC3FE8"/>
    <w:p w14:paraId="58B2D243" w14:textId="5F392868" w:rsidR="00CC3FE8" w:rsidRDefault="00CC3FE8"/>
    <w:p w14:paraId="2ED01658" w14:textId="7FF5EB68" w:rsidR="00CC3FE8" w:rsidRDefault="00CC3FE8"/>
    <w:p w14:paraId="1854F2E3" w14:textId="0DF6BCEB" w:rsidR="00CC3FE8" w:rsidRDefault="00CC3FE8"/>
    <w:p w14:paraId="4DBA3DAA" w14:textId="7CDC88BB" w:rsidR="00CC3FE8" w:rsidRDefault="00CC3FE8"/>
    <w:p w14:paraId="3376764E" w14:textId="62A5584A" w:rsidR="00CC3FE8" w:rsidRDefault="00CC3FE8"/>
    <w:p w14:paraId="35FC6B79" w14:textId="1C2D9F59" w:rsidR="00CC3FE8" w:rsidRDefault="00CC3FE8">
      <w:pPr>
        <w:rPr>
          <w:b/>
          <w:bCs/>
        </w:rPr>
      </w:pPr>
      <w:r>
        <w:rPr>
          <w:b/>
          <w:bCs/>
        </w:rPr>
        <w:t>PAGE 13 PANEL 1</w:t>
      </w:r>
    </w:p>
    <w:p w14:paraId="1D46E77C" w14:textId="18BDEC37" w:rsidR="00CC3FE8" w:rsidRDefault="009058A2">
      <w:r>
        <w:t>A COCKTAIL WAITRESS (Caucasian, very attractive, showing lots of skin) stands holding a drink tray with bottles of beer on it.</w:t>
      </w:r>
      <w:r w:rsidR="00E43E5B">
        <w:t xml:space="preserve"> She stands far enough from the deceased man that she can’t tell what has happened. It is also shadowy near him. </w:t>
      </w:r>
    </w:p>
    <w:p w14:paraId="0805875D" w14:textId="5726A15F" w:rsidR="009058A2" w:rsidRDefault="009058A2"/>
    <w:p w14:paraId="0009A843" w14:textId="31E4FD45" w:rsidR="009058A2" w:rsidRDefault="009058A2">
      <w:r>
        <w:t xml:space="preserve">WAITRESS – You </w:t>
      </w:r>
      <w:r w:rsidR="00E43E5B">
        <w:t>D</w:t>
      </w:r>
      <w:r>
        <w:t>oing ok, Hon? Need another beer?</w:t>
      </w:r>
    </w:p>
    <w:p w14:paraId="5F2AFC87" w14:textId="0F26BCFC" w:rsidR="009058A2" w:rsidRDefault="009058A2"/>
    <w:p w14:paraId="5C2CBF46" w14:textId="2AD45E5B" w:rsidR="009058A2" w:rsidRDefault="009058A2">
      <w:pPr>
        <w:rPr>
          <w:b/>
          <w:bCs/>
        </w:rPr>
      </w:pPr>
      <w:r>
        <w:rPr>
          <w:b/>
          <w:bCs/>
        </w:rPr>
        <w:t>PAGE 13 PANEL 2</w:t>
      </w:r>
    </w:p>
    <w:p w14:paraId="3034950A" w14:textId="1C8370B5" w:rsidR="009058A2" w:rsidRDefault="00E43E5B">
      <w:r>
        <w:t>Close on the Waitress’s face, she has an inquisitive look on it.</w:t>
      </w:r>
    </w:p>
    <w:p w14:paraId="79878912" w14:textId="5FA27604" w:rsidR="00E43E5B" w:rsidRDefault="00E43E5B"/>
    <w:p w14:paraId="769668AB" w14:textId="491BA823" w:rsidR="00E43E5B" w:rsidRDefault="00E43E5B">
      <w:r>
        <w:t>WAITRESS - HELLO??</w:t>
      </w:r>
    </w:p>
    <w:p w14:paraId="450E1C5C" w14:textId="4962C080" w:rsidR="00E43E5B" w:rsidRDefault="00E43E5B"/>
    <w:p w14:paraId="6C7FC87D" w14:textId="69085513" w:rsidR="00E43E5B" w:rsidRDefault="00E43E5B">
      <w:pPr>
        <w:rPr>
          <w:b/>
          <w:bCs/>
        </w:rPr>
      </w:pPr>
      <w:r>
        <w:rPr>
          <w:b/>
          <w:bCs/>
        </w:rPr>
        <w:t>PAGE 13 PANEL 3</w:t>
      </w:r>
    </w:p>
    <w:p w14:paraId="7FB4A9FE" w14:textId="04F03766" w:rsidR="00E43E5B" w:rsidRDefault="00ED392C">
      <w:r>
        <w:t xml:space="preserve">Closer view of the back of the dead guy from the Waitress’s view. She can see everything clearly now. </w:t>
      </w:r>
    </w:p>
    <w:p w14:paraId="0E89E8EC" w14:textId="5BB9674C" w:rsidR="00ED392C" w:rsidRDefault="00ED392C"/>
    <w:p w14:paraId="72BCA5F9" w14:textId="16A190B9" w:rsidR="00ED392C" w:rsidRDefault="00ED392C">
      <w:r>
        <w:t xml:space="preserve">WAITRESS </w:t>
      </w:r>
      <w:r w:rsidR="003F060B">
        <w:t xml:space="preserve">(OFF PANEL) </w:t>
      </w:r>
      <w:r>
        <w:t>– AAAAAAAAAAAHHHHHHHH!!!!</w:t>
      </w:r>
    </w:p>
    <w:p w14:paraId="2F08DD54" w14:textId="26E09417" w:rsidR="00ED392C" w:rsidRDefault="00ED392C"/>
    <w:p w14:paraId="109DF3E0" w14:textId="5D0E684F" w:rsidR="003F060B" w:rsidRDefault="003F060B">
      <w:pPr>
        <w:rPr>
          <w:b/>
          <w:bCs/>
        </w:rPr>
      </w:pPr>
      <w:r>
        <w:rPr>
          <w:b/>
          <w:bCs/>
        </w:rPr>
        <w:t>PAGE 13 PANEL 4</w:t>
      </w:r>
    </w:p>
    <w:p w14:paraId="0CC49457" w14:textId="02116222" w:rsidR="003F060B" w:rsidRDefault="003F060B">
      <w:r>
        <w:t>The tray falls to the floor, the bottles of beer shatter. The Waitress has turned and runs away.</w:t>
      </w:r>
    </w:p>
    <w:p w14:paraId="6FEE72F0" w14:textId="29BC510F" w:rsidR="001C4A8F" w:rsidRDefault="001C4A8F"/>
    <w:p w14:paraId="387E7E32" w14:textId="4E490ADA" w:rsidR="001C4A8F" w:rsidRDefault="00F25622">
      <w:r>
        <w:t xml:space="preserve">SFX – (glass breaking sound) </w:t>
      </w:r>
    </w:p>
    <w:p w14:paraId="37D1F2C9" w14:textId="0C5BD526" w:rsidR="001C4A8F" w:rsidRDefault="001C4A8F"/>
    <w:p w14:paraId="3A0CDB43" w14:textId="1A44659F" w:rsidR="001C4A8F" w:rsidRDefault="001C4A8F"/>
    <w:p w14:paraId="4CFB34CA" w14:textId="5C2513C8" w:rsidR="001C4A8F" w:rsidRDefault="001C4A8F"/>
    <w:p w14:paraId="1574B6CD" w14:textId="39959377" w:rsidR="001C4A8F" w:rsidRDefault="001C4A8F"/>
    <w:p w14:paraId="3A471087" w14:textId="5351CBC8" w:rsidR="001C4A8F" w:rsidRDefault="001C4A8F"/>
    <w:p w14:paraId="04038F1A" w14:textId="17958AF3" w:rsidR="001C4A8F" w:rsidRDefault="001C4A8F"/>
    <w:p w14:paraId="5F005016" w14:textId="2A0D4498" w:rsidR="001C4A8F" w:rsidRDefault="001C4A8F"/>
    <w:p w14:paraId="5A0D4493" w14:textId="4A0C8E93" w:rsidR="001C4A8F" w:rsidRDefault="001C4A8F"/>
    <w:p w14:paraId="5EC668B4" w14:textId="7CABB048" w:rsidR="001C4A8F" w:rsidRDefault="001C4A8F" w:rsidP="00CE4277">
      <w:pPr>
        <w:jc w:val="right"/>
      </w:pPr>
    </w:p>
    <w:p w14:paraId="6196B3C3" w14:textId="6D7B388C" w:rsidR="001C4A8F" w:rsidRDefault="001C4A8F"/>
    <w:p w14:paraId="2B35449A" w14:textId="35959798" w:rsidR="001C4A8F" w:rsidRDefault="001C4A8F"/>
    <w:p w14:paraId="46E57F48" w14:textId="6D50B78F" w:rsidR="001C4A8F" w:rsidRDefault="001C4A8F"/>
    <w:p w14:paraId="4C9ED0F3" w14:textId="03C2D89E" w:rsidR="001C4A8F" w:rsidRDefault="001C4A8F"/>
    <w:p w14:paraId="64FCCCCF" w14:textId="514A0FDE" w:rsidR="001C4A8F" w:rsidRDefault="001C4A8F"/>
    <w:p w14:paraId="214F9C5B" w14:textId="062E0755" w:rsidR="001C4A8F" w:rsidRDefault="001C4A8F"/>
    <w:p w14:paraId="2EDC0B2A" w14:textId="4AA52871" w:rsidR="001C4A8F" w:rsidRDefault="001C4A8F"/>
    <w:p w14:paraId="3D0D5D41" w14:textId="44BF5729" w:rsidR="001C4A8F" w:rsidRDefault="001C4A8F"/>
    <w:p w14:paraId="7B7FA3D8" w14:textId="6ABDA182" w:rsidR="001C4A8F" w:rsidRDefault="001C4A8F"/>
    <w:p w14:paraId="07E9E4CD" w14:textId="32FB4784" w:rsidR="001C4A8F" w:rsidRDefault="001C4A8F"/>
    <w:p w14:paraId="6CF371E3" w14:textId="5264F09F" w:rsidR="001C4A8F" w:rsidRDefault="001C4A8F"/>
    <w:p w14:paraId="056FF7FB" w14:textId="33890118" w:rsidR="001C4A8F" w:rsidRDefault="001C4A8F"/>
    <w:p w14:paraId="29FBD64E" w14:textId="5A9C49F9" w:rsidR="001C4A8F" w:rsidRDefault="001C4A8F">
      <w:pPr>
        <w:rPr>
          <w:b/>
          <w:bCs/>
        </w:rPr>
      </w:pPr>
      <w:r>
        <w:rPr>
          <w:b/>
          <w:bCs/>
        </w:rPr>
        <w:t>PAGE 14 PANEL 1</w:t>
      </w:r>
    </w:p>
    <w:p w14:paraId="38CEBD4F" w14:textId="2B3CA8A5" w:rsidR="001C4A8F" w:rsidRDefault="008B3095">
      <w:pPr>
        <w:rPr>
          <w:b/>
          <w:bCs/>
        </w:rPr>
      </w:pPr>
      <w:r>
        <w:rPr>
          <w:b/>
          <w:bCs/>
        </w:rPr>
        <w:t xml:space="preserve">CAPTION – DAY THREE </w:t>
      </w:r>
    </w:p>
    <w:p w14:paraId="511E8646" w14:textId="77777777" w:rsidR="008B3095" w:rsidRPr="008B3095" w:rsidRDefault="008B3095"/>
    <w:p w14:paraId="1695240B" w14:textId="7846BC3F" w:rsidR="00ED392C" w:rsidRDefault="0075526F">
      <w:r>
        <w:t>Shot is of a hand holding a cellphone, the screen faces the reader. Cartwright has received a text about the most recent killing.</w:t>
      </w:r>
    </w:p>
    <w:p w14:paraId="4CB0C508" w14:textId="34839F65" w:rsidR="0075526F" w:rsidRDefault="0075526F"/>
    <w:p w14:paraId="3886B737" w14:textId="00BEB941" w:rsidR="0075526F" w:rsidRDefault="0075526F">
      <w:r>
        <w:t xml:space="preserve">TEXT MESSAGE ON PHONE - Looks like another one by your guy. Missing body parts, note left, same M.O. sending address over now. </w:t>
      </w:r>
    </w:p>
    <w:p w14:paraId="2FD5A8DD" w14:textId="32BBED3F" w:rsidR="0001554C" w:rsidRDefault="0001554C"/>
    <w:p w14:paraId="6E894963" w14:textId="2719FF76" w:rsidR="0001554C" w:rsidRDefault="0001554C">
      <w:pPr>
        <w:rPr>
          <w:b/>
          <w:bCs/>
        </w:rPr>
      </w:pPr>
      <w:r>
        <w:rPr>
          <w:b/>
          <w:bCs/>
        </w:rPr>
        <w:t>PAGE 14 PANEL 2</w:t>
      </w:r>
    </w:p>
    <w:p w14:paraId="2B6A086B" w14:textId="6D527AEE" w:rsidR="0001554C" w:rsidRDefault="0001554C">
      <w:r>
        <w:t>Same shot now with Cartwright’s text response.</w:t>
      </w:r>
    </w:p>
    <w:p w14:paraId="1042E60A" w14:textId="717FBE8F" w:rsidR="0001554C" w:rsidRDefault="0001554C"/>
    <w:p w14:paraId="4CBE653E" w14:textId="6BB76271" w:rsidR="0001554C" w:rsidRPr="0001554C" w:rsidRDefault="0001554C">
      <w:r>
        <w:t>CARTWRIGHT’S RESPONSE – Send the address and you had better make damn sure that it’s the same killer. I’m not going to be running to every murder scene in this shitty city.</w:t>
      </w:r>
    </w:p>
    <w:p w14:paraId="282AECE5" w14:textId="77777777" w:rsidR="0001554C" w:rsidRPr="0001554C" w:rsidRDefault="0001554C">
      <w:pPr>
        <w:rPr>
          <w:b/>
          <w:bCs/>
        </w:rPr>
      </w:pPr>
    </w:p>
    <w:p w14:paraId="45B9DD7A" w14:textId="467F923D" w:rsidR="0075526F" w:rsidRDefault="0075526F">
      <w:pPr>
        <w:rPr>
          <w:b/>
          <w:bCs/>
        </w:rPr>
      </w:pPr>
      <w:r>
        <w:rPr>
          <w:b/>
          <w:bCs/>
        </w:rPr>
        <w:t xml:space="preserve">PAGE 14 PANEL </w:t>
      </w:r>
      <w:r w:rsidR="0001554C">
        <w:rPr>
          <w:b/>
          <w:bCs/>
        </w:rPr>
        <w:t>3</w:t>
      </w:r>
    </w:p>
    <w:p w14:paraId="3DB1118E" w14:textId="6E013E7E" w:rsidR="0075526F" w:rsidRDefault="00CE4277">
      <w:r>
        <w:t xml:space="preserve">Cartwright stands holding his cellphone and looking at Tasker. Tasker has a slight grin on his face as he knows what is coming. </w:t>
      </w:r>
    </w:p>
    <w:p w14:paraId="40C7667A" w14:textId="3CB33627" w:rsidR="00CE4277" w:rsidRDefault="00CE4277"/>
    <w:p w14:paraId="42315C38" w14:textId="2787F157" w:rsidR="00CE4277" w:rsidRDefault="00CE4277">
      <w:r>
        <w:t>TASKER – Another one already?</w:t>
      </w:r>
    </w:p>
    <w:p w14:paraId="25427192" w14:textId="010BB526" w:rsidR="00CE4277" w:rsidRDefault="00CE4277"/>
    <w:p w14:paraId="393134BE" w14:textId="2FAAECC8" w:rsidR="00CE4277" w:rsidRDefault="00CE4277">
      <w:r>
        <w:t xml:space="preserve">CARTWRIGHT – Shut up. </w:t>
      </w:r>
    </w:p>
    <w:p w14:paraId="4B4A758B" w14:textId="028C3AE1" w:rsidR="00CE4277" w:rsidRDefault="00CE4277"/>
    <w:p w14:paraId="58BB73FF" w14:textId="0B7E0417" w:rsidR="00CE4277" w:rsidRDefault="00CE4277">
      <w:pPr>
        <w:rPr>
          <w:b/>
          <w:bCs/>
        </w:rPr>
      </w:pPr>
    </w:p>
    <w:p w14:paraId="7C6F9D93" w14:textId="60FD0B95" w:rsidR="00323331" w:rsidRDefault="00323331">
      <w:pPr>
        <w:rPr>
          <w:b/>
          <w:bCs/>
        </w:rPr>
      </w:pPr>
    </w:p>
    <w:p w14:paraId="66B244A5" w14:textId="60004EE6" w:rsidR="00323331" w:rsidRDefault="00323331">
      <w:pPr>
        <w:rPr>
          <w:b/>
          <w:bCs/>
        </w:rPr>
      </w:pPr>
    </w:p>
    <w:p w14:paraId="06DFA90C" w14:textId="4D64DC85" w:rsidR="00323331" w:rsidRDefault="00323331">
      <w:pPr>
        <w:rPr>
          <w:b/>
          <w:bCs/>
        </w:rPr>
      </w:pPr>
    </w:p>
    <w:p w14:paraId="316CA5C5" w14:textId="30204D09" w:rsidR="00323331" w:rsidRDefault="00323331">
      <w:pPr>
        <w:rPr>
          <w:b/>
          <w:bCs/>
        </w:rPr>
      </w:pPr>
    </w:p>
    <w:p w14:paraId="62381D45" w14:textId="1DC7D974" w:rsidR="00323331" w:rsidRDefault="00323331">
      <w:pPr>
        <w:rPr>
          <w:b/>
          <w:bCs/>
        </w:rPr>
      </w:pPr>
    </w:p>
    <w:p w14:paraId="16EDF482" w14:textId="41C9F000" w:rsidR="00323331" w:rsidRDefault="00323331">
      <w:pPr>
        <w:rPr>
          <w:b/>
          <w:bCs/>
        </w:rPr>
      </w:pPr>
    </w:p>
    <w:p w14:paraId="7B09027E" w14:textId="23B19B74" w:rsidR="00323331" w:rsidRDefault="00323331">
      <w:pPr>
        <w:rPr>
          <w:b/>
          <w:bCs/>
        </w:rPr>
      </w:pPr>
    </w:p>
    <w:p w14:paraId="6FA57865" w14:textId="3A08B0EE" w:rsidR="00323331" w:rsidRDefault="00323331">
      <w:pPr>
        <w:rPr>
          <w:b/>
          <w:bCs/>
        </w:rPr>
      </w:pPr>
    </w:p>
    <w:p w14:paraId="7A786636" w14:textId="77F617F4" w:rsidR="00323331" w:rsidRDefault="00323331">
      <w:pPr>
        <w:rPr>
          <w:b/>
          <w:bCs/>
        </w:rPr>
      </w:pPr>
    </w:p>
    <w:p w14:paraId="3701F309" w14:textId="60D582CC" w:rsidR="00323331" w:rsidRDefault="00323331">
      <w:pPr>
        <w:rPr>
          <w:b/>
          <w:bCs/>
        </w:rPr>
      </w:pPr>
    </w:p>
    <w:p w14:paraId="7A07C6D7" w14:textId="1764142E" w:rsidR="00323331" w:rsidRDefault="00323331">
      <w:pPr>
        <w:rPr>
          <w:b/>
          <w:bCs/>
        </w:rPr>
      </w:pPr>
    </w:p>
    <w:p w14:paraId="7566D5BD" w14:textId="0522BA3C" w:rsidR="00323331" w:rsidRDefault="00323331">
      <w:pPr>
        <w:rPr>
          <w:b/>
          <w:bCs/>
        </w:rPr>
      </w:pPr>
    </w:p>
    <w:p w14:paraId="204F4BF7" w14:textId="1D22171A" w:rsidR="00323331" w:rsidRDefault="00323331">
      <w:pPr>
        <w:rPr>
          <w:b/>
          <w:bCs/>
        </w:rPr>
      </w:pPr>
    </w:p>
    <w:p w14:paraId="3FDD0827" w14:textId="1D8E937E" w:rsidR="00323331" w:rsidRDefault="00323331">
      <w:pPr>
        <w:rPr>
          <w:b/>
          <w:bCs/>
        </w:rPr>
      </w:pPr>
    </w:p>
    <w:p w14:paraId="01BCFBA7" w14:textId="4A0EF5F5" w:rsidR="00323331" w:rsidRDefault="00323331">
      <w:pPr>
        <w:rPr>
          <w:b/>
          <w:bCs/>
        </w:rPr>
      </w:pPr>
    </w:p>
    <w:p w14:paraId="3AFE8C00" w14:textId="524DBE3B" w:rsidR="00323331" w:rsidRDefault="00323331">
      <w:pPr>
        <w:rPr>
          <w:b/>
          <w:bCs/>
        </w:rPr>
      </w:pPr>
    </w:p>
    <w:p w14:paraId="0B87BC4C" w14:textId="714F616F" w:rsidR="00323331" w:rsidRDefault="00323331">
      <w:pPr>
        <w:rPr>
          <w:b/>
          <w:bCs/>
        </w:rPr>
      </w:pPr>
    </w:p>
    <w:p w14:paraId="0D59D783" w14:textId="4AAD7D8D" w:rsidR="00323331" w:rsidRDefault="00323331">
      <w:pPr>
        <w:rPr>
          <w:b/>
          <w:bCs/>
        </w:rPr>
      </w:pPr>
    </w:p>
    <w:p w14:paraId="7CB67691" w14:textId="7EEF8B8A" w:rsidR="00323331" w:rsidRDefault="00323331">
      <w:pPr>
        <w:rPr>
          <w:b/>
          <w:bCs/>
        </w:rPr>
      </w:pPr>
    </w:p>
    <w:p w14:paraId="46C91881" w14:textId="2BBDF1F1" w:rsidR="00323331" w:rsidRDefault="00323331">
      <w:pPr>
        <w:rPr>
          <w:b/>
          <w:bCs/>
        </w:rPr>
      </w:pPr>
    </w:p>
    <w:p w14:paraId="12325B89" w14:textId="7667C1E4" w:rsidR="00323331" w:rsidRDefault="00323331">
      <w:pPr>
        <w:rPr>
          <w:b/>
          <w:bCs/>
        </w:rPr>
      </w:pPr>
      <w:r>
        <w:rPr>
          <w:b/>
          <w:bCs/>
        </w:rPr>
        <w:t>PAGE 15 PANEL 1</w:t>
      </w:r>
    </w:p>
    <w:p w14:paraId="058630CE" w14:textId="7C529B9F" w:rsidR="00323331" w:rsidRDefault="00323331">
      <w:r>
        <w:t>CAPTION – ELSEWHERE IN THE CITY</w:t>
      </w:r>
    </w:p>
    <w:p w14:paraId="0829273D" w14:textId="2227C5B5" w:rsidR="00323331" w:rsidRDefault="00323331">
      <w:r>
        <w:t xml:space="preserve">A CITY BUS drives through a crowded city. There is a rainy, dark and gloomy look/feel. </w:t>
      </w:r>
    </w:p>
    <w:p w14:paraId="6AD86BB8" w14:textId="0BA9702D" w:rsidR="00323331" w:rsidRDefault="00323331"/>
    <w:p w14:paraId="7E412B69" w14:textId="4790FE29" w:rsidR="00323331" w:rsidRDefault="00323331">
      <w:pPr>
        <w:rPr>
          <w:b/>
          <w:bCs/>
        </w:rPr>
      </w:pPr>
      <w:r>
        <w:rPr>
          <w:b/>
          <w:bCs/>
        </w:rPr>
        <w:t>PAGE 15 PANEL 2</w:t>
      </w:r>
    </w:p>
    <w:p w14:paraId="20734F60" w14:textId="758448E8" w:rsidR="00323331" w:rsidRDefault="00323331">
      <w:r>
        <w:t>The bus has reached a stop and the door has opened, a man in a hoody (his face covered by the hood and shadows) exits the bus. He holds a bag in his hand (we can only see that it’s a small lunch size bag. It is see-through but, we can’t see what is in it, yet.</w:t>
      </w:r>
    </w:p>
    <w:p w14:paraId="6EEDCFEF" w14:textId="344EF425" w:rsidR="00323331" w:rsidRDefault="00323331"/>
    <w:p w14:paraId="53F8EDB5" w14:textId="4FEFADB0" w:rsidR="00323331" w:rsidRDefault="00323331">
      <w:pPr>
        <w:rPr>
          <w:b/>
          <w:bCs/>
        </w:rPr>
      </w:pPr>
      <w:r>
        <w:rPr>
          <w:b/>
          <w:bCs/>
        </w:rPr>
        <w:t xml:space="preserve">PAGE 15 PANEL 3 </w:t>
      </w:r>
    </w:p>
    <w:p w14:paraId="38E72B0E" w14:textId="4CDBE0A0" w:rsidR="00323331" w:rsidRDefault="00323331">
      <w:r>
        <w:t xml:space="preserve">Close on the hand and bag. We can now see that the ears he cut off are in the bag. There is blood inside of it as well. Again, we see the Doomsday Clock tattoo on the back of the hand. </w:t>
      </w:r>
    </w:p>
    <w:p w14:paraId="46337360" w14:textId="3EDE0C42" w:rsidR="00323331" w:rsidRDefault="00323331"/>
    <w:p w14:paraId="67890668" w14:textId="411C9973" w:rsidR="00323331" w:rsidRDefault="00323331">
      <w:pPr>
        <w:rPr>
          <w:b/>
          <w:bCs/>
        </w:rPr>
      </w:pPr>
      <w:r>
        <w:rPr>
          <w:b/>
          <w:bCs/>
        </w:rPr>
        <w:t>PAGE 15 PANEL 4</w:t>
      </w:r>
    </w:p>
    <w:p w14:paraId="01379857" w14:textId="36D6DC52" w:rsidR="00323331" w:rsidRDefault="00965B31">
      <w:r>
        <w:t>Hooded man walks down the sidewalk passing a MOM and CHILD. Child is focused on the bag.</w:t>
      </w:r>
    </w:p>
    <w:p w14:paraId="015BFFDE" w14:textId="41739701" w:rsidR="00965B31" w:rsidRDefault="00965B31"/>
    <w:p w14:paraId="0A74D36A" w14:textId="654AE1BB" w:rsidR="00965B31" w:rsidRDefault="00965B31">
      <w:r>
        <w:t xml:space="preserve">CHILD – </w:t>
      </w:r>
      <w:proofErr w:type="spellStart"/>
      <w:r>
        <w:t>Mmmmommyy</w:t>
      </w:r>
      <w:proofErr w:type="spellEnd"/>
      <w:r>
        <w:t>, that man has someone’s ears….</w:t>
      </w:r>
    </w:p>
    <w:p w14:paraId="04C2BD1C" w14:textId="3DDD81D6" w:rsidR="00965B31" w:rsidRDefault="00965B31"/>
    <w:p w14:paraId="75CABE17" w14:textId="59665811" w:rsidR="00965B31" w:rsidRDefault="00965B31">
      <w:r>
        <w:t xml:space="preserve">MOM – I’m going to let him take yours if you don’t behave. They are probably fake, c’mon before we miss our bus. </w:t>
      </w:r>
    </w:p>
    <w:p w14:paraId="464D63B6" w14:textId="21F7074C" w:rsidR="000815E6" w:rsidRDefault="000815E6"/>
    <w:p w14:paraId="1CDFC1B5" w14:textId="4F170117" w:rsidR="000815E6" w:rsidRDefault="000815E6"/>
    <w:p w14:paraId="40919C02" w14:textId="2D1ACB99" w:rsidR="000815E6" w:rsidRDefault="000815E6"/>
    <w:p w14:paraId="7801825F" w14:textId="6CF375E3" w:rsidR="000815E6" w:rsidRDefault="000815E6"/>
    <w:p w14:paraId="52FE7D93" w14:textId="082450D7" w:rsidR="000815E6" w:rsidRDefault="000815E6"/>
    <w:p w14:paraId="743DF2D0" w14:textId="079903F0" w:rsidR="000815E6" w:rsidRDefault="000815E6"/>
    <w:p w14:paraId="1438B0BC" w14:textId="5DE0C5A8" w:rsidR="000815E6" w:rsidRDefault="000815E6"/>
    <w:p w14:paraId="130BA210" w14:textId="40550618" w:rsidR="000815E6" w:rsidRDefault="000815E6"/>
    <w:p w14:paraId="18D7AF19" w14:textId="25650689" w:rsidR="000815E6" w:rsidRDefault="000815E6"/>
    <w:p w14:paraId="2FB86EF1" w14:textId="5184DDBB" w:rsidR="000815E6" w:rsidRDefault="000815E6"/>
    <w:p w14:paraId="713B2207" w14:textId="0495513F" w:rsidR="000815E6" w:rsidRDefault="000815E6"/>
    <w:p w14:paraId="6F5A842C" w14:textId="7E8D8537" w:rsidR="000815E6" w:rsidRDefault="000815E6"/>
    <w:p w14:paraId="163C8B4A" w14:textId="2BB8568C" w:rsidR="000815E6" w:rsidRDefault="000815E6"/>
    <w:p w14:paraId="59DD0955" w14:textId="0FBBDEDE" w:rsidR="000815E6" w:rsidRDefault="000815E6"/>
    <w:p w14:paraId="3561AE16" w14:textId="7F6047BF" w:rsidR="000815E6" w:rsidRDefault="000815E6"/>
    <w:p w14:paraId="2BAD6EB6" w14:textId="377D0D91" w:rsidR="000815E6" w:rsidRDefault="000815E6"/>
    <w:p w14:paraId="537E3829" w14:textId="2C3D577C" w:rsidR="000815E6" w:rsidRDefault="000815E6"/>
    <w:p w14:paraId="4851FAAD" w14:textId="0C0A9565" w:rsidR="000815E6" w:rsidRDefault="000815E6"/>
    <w:p w14:paraId="0D11EF4E" w14:textId="04162BE0" w:rsidR="000815E6" w:rsidRDefault="000815E6"/>
    <w:p w14:paraId="619DEE1D" w14:textId="02C4C227" w:rsidR="000815E6" w:rsidRDefault="000815E6"/>
    <w:p w14:paraId="5159100F" w14:textId="60C9EAA3" w:rsidR="000815E6" w:rsidRDefault="000815E6"/>
    <w:p w14:paraId="3D3B623B" w14:textId="2A34444E" w:rsidR="000815E6" w:rsidRDefault="000815E6"/>
    <w:p w14:paraId="322D3A21" w14:textId="0C1BDD02" w:rsidR="000815E6" w:rsidRDefault="000815E6"/>
    <w:p w14:paraId="07C3224E" w14:textId="6407B053" w:rsidR="000815E6" w:rsidRDefault="000815E6"/>
    <w:p w14:paraId="16043D84" w14:textId="1E020A9A" w:rsidR="000815E6" w:rsidRPr="000815E6" w:rsidRDefault="000815E6">
      <w:pPr>
        <w:rPr>
          <w:b/>
          <w:bCs/>
        </w:rPr>
      </w:pPr>
      <w:r>
        <w:rPr>
          <w:b/>
          <w:bCs/>
        </w:rPr>
        <w:t>PAGE 16 PANEL 1</w:t>
      </w:r>
    </w:p>
    <w:p w14:paraId="7611E180" w14:textId="39DE0785" w:rsidR="00E43E5B" w:rsidRDefault="00E11486">
      <w:r>
        <w:t xml:space="preserve">Shot is close on the second victim. He sits dead with no ears and a slit throat, covered in blood. He faces the reader. </w:t>
      </w:r>
    </w:p>
    <w:p w14:paraId="15D35CF9" w14:textId="68A28642" w:rsidR="00E11486" w:rsidRDefault="00E11486"/>
    <w:p w14:paraId="3E058EF5" w14:textId="66BF5AEA" w:rsidR="00E11486" w:rsidRDefault="00E11486">
      <w:pPr>
        <w:rPr>
          <w:b/>
          <w:bCs/>
        </w:rPr>
      </w:pPr>
      <w:r>
        <w:rPr>
          <w:b/>
          <w:bCs/>
        </w:rPr>
        <w:t xml:space="preserve">PAGE 16 PANEL 2 </w:t>
      </w:r>
    </w:p>
    <w:p w14:paraId="560FB400" w14:textId="3ECE7448" w:rsidR="00E11486" w:rsidRDefault="00FC0AF2">
      <w:r>
        <w:t>Same shot now with Tasker leaning in to look at where one of the dead man’s ears used to be.</w:t>
      </w:r>
    </w:p>
    <w:p w14:paraId="114FC6A6" w14:textId="3C8495A3" w:rsidR="00FC0AF2" w:rsidRDefault="00FC0AF2"/>
    <w:p w14:paraId="456D650F" w14:textId="31C29BE4" w:rsidR="00FC0AF2" w:rsidRDefault="00FC0AF2">
      <w:r>
        <w:t>TASKER – Took them clean off. It was the eyes with the first one and now ears, maybe tongue next? You know, hear no evil, see no evil, speak no evil.</w:t>
      </w:r>
    </w:p>
    <w:p w14:paraId="35E490F0" w14:textId="11E33D91" w:rsidR="00FC0AF2" w:rsidRDefault="00FC0AF2"/>
    <w:p w14:paraId="55BD9EF1" w14:textId="3A0A17A7" w:rsidR="00FC0AF2" w:rsidRDefault="00FC0AF2">
      <w:pPr>
        <w:rPr>
          <w:b/>
          <w:bCs/>
        </w:rPr>
      </w:pPr>
      <w:r>
        <w:rPr>
          <w:b/>
          <w:bCs/>
        </w:rPr>
        <w:t>PAGE 16 PANEL 3</w:t>
      </w:r>
    </w:p>
    <w:p w14:paraId="303A3058" w14:textId="39D90DDB" w:rsidR="00FC0AF2" w:rsidRDefault="00887371">
      <w:r>
        <w:t>Tasker stands facing the reader, the dead guy sits slightly back to his left also facing the reader.</w:t>
      </w:r>
    </w:p>
    <w:p w14:paraId="56F55CAE" w14:textId="1DF15C0D" w:rsidR="00887371" w:rsidRDefault="00887371"/>
    <w:p w14:paraId="4F651439" w14:textId="60BA2E3A" w:rsidR="00887371" w:rsidRDefault="00887371">
      <w:r>
        <w:t xml:space="preserve">TASKER – You find a note on this guy? </w:t>
      </w:r>
    </w:p>
    <w:p w14:paraId="618C4C26" w14:textId="5E5228EA" w:rsidR="00887371" w:rsidRDefault="00887371"/>
    <w:p w14:paraId="10F8946B" w14:textId="1BB4A98D" w:rsidR="00887371" w:rsidRDefault="00887371">
      <w:pPr>
        <w:rPr>
          <w:b/>
          <w:bCs/>
        </w:rPr>
      </w:pPr>
      <w:r>
        <w:rPr>
          <w:b/>
          <w:bCs/>
        </w:rPr>
        <w:t>PAGE 16 PANEL 4</w:t>
      </w:r>
    </w:p>
    <w:p w14:paraId="7CD951F9" w14:textId="4B5CA65B" w:rsidR="00887371" w:rsidRDefault="00A30BE0">
      <w:r>
        <w:t>A UNIFORMED OFFICER hands Tasker a letter in a plastic evidence bag.</w:t>
      </w:r>
    </w:p>
    <w:p w14:paraId="3C66D16B" w14:textId="4F7CBFF9" w:rsidR="00A30BE0" w:rsidRDefault="00A30BE0"/>
    <w:p w14:paraId="7FDDA5F2" w14:textId="2CC451D0" w:rsidR="00A30BE0" w:rsidRDefault="00A30BE0">
      <w:r>
        <w:t>UNIFORMED OFFICER – Not sure how you knew, but yeah. It was stuffed into his pocket.</w:t>
      </w:r>
    </w:p>
    <w:p w14:paraId="02837028" w14:textId="07726EF9" w:rsidR="00A30BE0" w:rsidRDefault="00A30BE0"/>
    <w:p w14:paraId="4C180207" w14:textId="127E620A" w:rsidR="00A30BE0" w:rsidRDefault="00A30BE0">
      <w:r>
        <w:t xml:space="preserve">TASKER – I “knew” because we have a serial killer. </w:t>
      </w:r>
    </w:p>
    <w:p w14:paraId="1583E10B" w14:textId="7F5D1A71" w:rsidR="00A83E9B" w:rsidRDefault="00A83E9B"/>
    <w:p w14:paraId="31CC4AC7" w14:textId="4B23F69D" w:rsidR="00A83E9B" w:rsidRDefault="00A83E9B">
      <w:pPr>
        <w:rPr>
          <w:b/>
          <w:bCs/>
        </w:rPr>
      </w:pPr>
      <w:r>
        <w:rPr>
          <w:b/>
          <w:bCs/>
        </w:rPr>
        <w:t>PAGE 16 PANEL 5</w:t>
      </w:r>
    </w:p>
    <w:p w14:paraId="3DB8BEBA" w14:textId="216F0501" w:rsidR="00A83E9B" w:rsidRDefault="00A83E9B">
      <w:r>
        <w:t>Cartwright stands with his hands up in the stop motion. Tasker stands next to him holding the bagged letter in his hand.</w:t>
      </w:r>
    </w:p>
    <w:p w14:paraId="3B1FC9C9" w14:textId="4D8CF65D" w:rsidR="00A83E9B" w:rsidRDefault="00A83E9B"/>
    <w:p w14:paraId="33D43F87" w14:textId="73CE36BA" w:rsidR="00A83E9B" w:rsidRDefault="00A83E9B">
      <w:r>
        <w:t>CARTWRIGHT – EVERYBODY JUST SLOW DOWN. We will work this case just like any other HOMICIDE.</w:t>
      </w:r>
    </w:p>
    <w:p w14:paraId="49166831" w14:textId="7BA80BEB" w:rsidR="00A83E9B" w:rsidRDefault="00A83E9B"/>
    <w:p w14:paraId="78DE3AB1" w14:textId="3D29F547" w:rsidR="00A83E9B" w:rsidRDefault="00A83E9B">
      <w:r>
        <w:t>TASKER – Man, you can’t see the forest through the trees.</w:t>
      </w:r>
      <w:r w:rsidR="00AE0F2E">
        <w:t xml:space="preserve"> </w:t>
      </w:r>
      <w:r w:rsidR="00F64FBB">
        <w:t>Read this.</w:t>
      </w:r>
    </w:p>
    <w:p w14:paraId="0DB36FE0" w14:textId="37D79800" w:rsidR="00691D8F" w:rsidRDefault="00691D8F"/>
    <w:p w14:paraId="64EF179B" w14:textId="43698CD2" w:rsidR="00691D8F" w:rsidRDefault="00691D8F"/>
    <w:p w14:paraId="434C2343" w14:textId="5AF1AC69" w:rsidR="00691D8F" w:rsidRDefault="00691D8F"/>
    <w:p w14:paraId="047027A4" w14:textId="5DAD7CD8" w:rsidR="00691D8F" w:rsidRDefault="00691D8F"/>
    <w:p w14:paraId="639B4222" w14:textId="5645001F" w:rsidR="00691D8F" w:rsidRDefault="00691D8F"/>
    <w:p w14:paraId="30228313" w14:textId="370B3344" w:rsidR="00691D8F" w:rsidRDefault="00691D8F"/>
    <w:p w14:paraId="43BA767E" w14:textId="6360A1DA" w:rsidR="00691D8F" w:rsidRDefault="00691D8F"/>
    <w:p w14:paraId="0D2E1F7C" w14:textId="3D7A921E" w:rsidR="00691D8F" w:rsidRDefault="00691D8F"/>
    <w:p w14:paraId="224459F9" w14:textId="333C6D77" w:rsidR="00691D8F" w:rsidRDefault="00691D8F"/>
    <w:p w14:paraId="30403710" w14:textId="2A8D2992" w:rsidR="00691D8F" w:rsidRDefault="00691D8F"/>
    <w:p w14:paraId="048087D4" w14:textId="51E795EC" w:rsidR="00691D8F" w:rsidRDefault="00691D8F"/>
    <w:p w14:paraId="3C6F6AA2" w14:textId="195A91E9" w:rsidR="00691D8F" w:rsidRDefault="00691D8F"/>
    <w:p w14:paraId="429C4EF1" w14:textId="018D4F58" w:rsidR="00691D8F" w:rsidRDefault="00691D8F"/>
    <w:p w14:paraId="0993E46F" w14:textId="09AF3D36" w:rsidR="00691D8F" w:rsidRDefault="00691D8F"/>
    <w:p w14:paraId="22CBEDA7" w14:textId="7BB94598" w:rsidR="00691D8F" w:rsidRDefault="00691D8F">
      <w:pPr>
        <w:rPr>
          <w:b/>
          <w:bCs/>
        </w:rPr>
      </w:pPr>
      <w:r>
        <w:rPr>
          <w:b/>
          <w:bCs/>
        </w:rPr>
        <w:t>PAGE 17 SPLASH PAGE</w:t>
      </w:r>
    </w:p>
    <w:p w14:paraId="0DAFC5B1" w14:textId="01FDF6D8" w:rsidR="00691D8F" w:rsidRDefault="00691D8F">
      <w:r>
        <w:t xml:space="preserve">Full page splash of the letter in the evidence bag. </w:t>
      </w:r>
      <w:r w:rsidR="00921A31">
        <w:t>This one is also written in the mismatched cut out letters.</w:t>
      </w:r>
    </w:p>
    <w:p w14:paraId="06F374AB" w14:textId="44CF8071" w:rsidR="00921A31" w:rsidRDefault="00921A31"/>
    <w:p w14:paraId="18135464" w14:textId="3C096007" w:rsidR="00921A31" w:rsidRDefault="00E02226" w:rsidP="00921A31">
      <w:r>
        <w:t xml:space="preserve">He </w:t>
      </w:r>
      <w:r w:rsidR="00130EF7">
        <w:t>stalked</w:t>
      </w:r>
      <w:r>
        <w:t xml:space="preserve"> the</w:t>
      </w:r>
      <w:r w:rsidR="00152B33">
        <w:t xml:space="preserve"> women</w:t>
      </w:r>
      <w:r>
        <w:t xml:space="preserve"> like a wolf preying on sheep. </w:t>
      </w:r>
      <w:r w:rsidR="00130EF7">
        <w:t xml:space="preserve">I tried to explain the error of his ways, but he wouldn’t listen. So, I took his ears. </w:t>
      </w:r>
    </w:p>
    <w:p w14:paraId="7091D44E" w14:textId="258A99CA" w:rsidR="00396D08" w:rsidRDefault="00396D08" w:rsidP="00921A31"/>
    <w:p w14:paraId="513AB220" w14:textId="53D04400" w:rsidR="00396D08" w:rsidRDefault="00396D08" w:rsidP="00921A31"/>
    <w:p w14:paraId="77CD8DB0" w14:textId="23C1830A" w:rsidR="00396D08" w:rsidRDefault="00396D08" w:rsidP="00921A31"/>
    <w:p w14:paraId="51CCD1E6" w14:textId="399D5865" w:rsidR="00396D08" w:rsidRDefault="00396D08" w:rsidP="00921A31"/>
    <w:p w14:paraId="6454ED7C" w14:textId="2927A33D" w:rsidR="00396D08" w:rsidRDefault="00396D08" w:rsidP="00921A31"/>
    <w:p w14:paraId="70AE11EE" w14:textId="60F2CF32" w:rsidR="00396D08" w:rsidRDefault="00396D08" w:rsidP="00921A31"/>
    <w:p w14:paraId="5E039531" w14:textId="4A7F6572" w:rsidR="00396D08" w:rsidRDefault="00396D08" w:rsidP="00921A31"/>
    <w:p w14:paraId="1463AECB" w14:textId="4F355632" w:rsidR="00396D08" w:rsidRDefault="00396D08" w:rsidP="00921A31"/>
    <w:p w14:paraId="4C389BB2" w14:textId="32B9EC35" w:rsidR="00396D08" w:rsidRDefault="00396D08" w:rsidP="00921A31"/>
    <w:p w14:paraId="21A7805A" w14:textId="31F3C108" w:rsidR="00396D08" w:rsidRDefault="00396D08" w:rsidP="00921A31"/>
    <w:p w14:paraId="6F411C8E" w14:textId="2FF16CD2" w:rsidR="00396D08" w:rsidRDefault="00396D08" w:rsidP="00921A31"/>
    <w:p w14:paraId="5BE88A3B" w14:textId="030BE064" w:rsidR="00396D08" w:rsidRDefault="00396D08" w:rsidP="00921A31"/>
    <w:p w14:paraId="79ABFF77" w14:textId="56747FB4" w:rsidR="00396D08" w:rsidRDefault="00396D08" w:rsidP="00921A31"/>
    <w:p w14:paraId="4E53F687" w14:textId="06258698" w:rsidR="00396D08" w:rsidRDefault="00396D08" w:rsidP="00921A31"/>
    <w:p w14:paraId="68A917C2" w14:textId="3A016390" w:rsidR="00396D08" w:rsidRDefault="00396D08" w:rsidP="00921A31"/>
    <w:p w14:paraId="62556F57" w14:textId="029D4941" w:rsidR="00396D08" w:rsidRDefault="00396D08" w:rsidP="00921A31"/>
    <w:p w14:paraId="671004A0" w14:textId="6C8E48F0" w:rsidR="00396D08" w:rsidRDefault="00396D08" w:rsidP="00921A31"/>
    <w:p w14:paraId="299115BA" w14:textId="3DFB41D5" w:rsidR="00396D08" w:rsidRDefault="00396D08" w:rsidP="00921A31"/>
    <w:p w14:paraId="6B196A3C" w14:textId="490D622D" w:rsidR="00396D08" w:rsidRDefault="00396D08" w:rsidP="00921A31"/>
    <w:p w14:paraId="217C4538" w14:textId="37784C43" w:rsidR="00396D08" w:rsidRDefault="00396D08" w:rsidP="00921A31"/>
    <w:p w14:paraId="1D1274CB" w14:textId="68174A0A" w:rsidR="00396D08" w:rsidRDefault="00396D08" w:rsidP="00921A31"/>
    <w:p w14:paraId="6080479C" w14:textId="34480DAE" w:rsidR="00396D08" w:rsidRDefault="00396D08" w:rsidP="00921A31"/>
    <w:p w14:paraId="4B41962A" w14:textId="2E2AADD0" w:rsidR="00396D08" w:rsidRDefault="00396D08" w:rsidP="00921A31"/>
    <w:p w14:paraId="365AD543" w14:textId="55B436DE" w:rsidR="00396D08" w:rsidRDefault="00396D08" w:rsidP="00921A31"/>
    <w:p w14:paraId="7DA9C015" w14:textId="743AD2DF" w:rsidR="00396D08" w:rsidRDefault="00396D08" w:rsidP="00921A31"/>
    <w:p w14:paraId="0FB8AEEC" w14:textId="3B1B5B97" w:rsidR="00396D08" w:rsidRDefault="00396D08" w:rsidP="00921A31"/>
    <w:p w14:paraId="2395911D" w14:textId="3BECD689" w:rsidR="00396D08" w:rsidRDefault="00396D08" w:rsidP="00921A31"/>
    <w:p w14:paraId="07EF06D0" w14:textId="77E50026" w:rsidR="00396D08" w:rsidRDefault="00396D08" w:rsidP="00921A31"/>
    <w:p w14:paraId="2743A08D" w14:textId="687306AE" w:rsidR="00396D08" w:rsidRDefault="00396D08" w:rsidP="00921A31"/>
    <w:p w14:paraId="1FD429AA" w14:textId="294F1A2D" w:rsidR="00396D08" w:rsidRDefault="00396D08" w:rsidP="00921A31"/>
    <w:p w14:paraId="5AAC0BC2" w14:textId="154C0265" w:rsidR="00396D08" w:rsidRDefault="00396D08" w:rsidP="00921A31"/>
    <w:p w14:paraId="2004AC44" w14:textId="6E5182CB" w:rsidR="00396D08" w:rsidRDefault="00396D08" w:rsidP="00921A31"/>
    <w:p w14:paraId="48139AA2" w14:textId="3320207A" w:rsidR="00396D08" w:rsidRDefault="00396D08" w:rsidP="00921A31"/>
    <w:p w14:paraId="728ACA2D" w14:textId="517B02BA" w:rsidR="00396D08" w:rsidRDefault="00396D08" w:rsidP="00921A31"/>
    <w:p w14:paraId="77248670" w14:textId="4F4673F8" w:rsidR="00396D08" w:rsidRDefault="00396D08" w:rsidP="00921A31"/>
    <w:p w14:paraId="5CDBBF8B" w14:textId="75501827" w:rsidR="00396D08" w:rsidRDefault="00396D08" w:rsidP="00921A31"/>
    <w:p w14:paraId="1CBB7626" w14:textId="5EB04B85" w:rsidR="00396D08" w:rsidRDefault="00396D08" w:rsidP="00921A31"/>
    <w:p w14:paraId="16D3DE5F" w14:textId="5906AB44" w:rsidR="00396D08" w:rsidRDefault="00396D08" w:rsidP="00921A31"/>
    <w:p w14:paraId="6FE537DA" w14:textId="2E3C5372" w:rsidR="00396D08" w:rsidRPr="00396D08" w:rsidRDefault="00396D08" w:rsidP="00921A31">
      <w:pPr>
        <w:rPr>
          <w:b/>
          <w:bCs/>
        </w:rPr>
      </w:pPr>
      <w:r>
        <w:rPr>
          <w:b/>
          <w:bCs/>
        </w:rPr>
        <w:t>PAGE 18 PANEL 1</w:t>
      </w:r>
    </w:p>
    <w:p w14:paraId="6AD0DDF8" w14:textId="06C04D10" w:rsidR="00691D8F" w:rsidRDefault="00152B33">
      <w:r>
        <w:t xml:space="preserve">Close on Cartwright a cigarette hangs from his lips as the smoke wraps around his face. </w:t>
      </w:r>
    </w:p>
    <w:p w14:paraId="1A590601" w14:textId="644807C3" w:rsidR="00152B33" w:rsidRDefault="00152B33"/>
    <w:p w14:paraId="3A5EB4E8" w14:textId="7B2C0BEA" w:rsidR="00152B33" w:rsidRDefault="00152B33">
      <w:r>
        <w:t xml:space="preserve">CARTWRIGHT – So now he is some </w:t>
      </w:r>
      <w:proofErr w:type="spellStart"/>
      <w:r>
        <w:t>kinda</w:t>
      </w:r>
      <w:proofErr w:type="spellEnd"/>
      <w:r>
        <w:t xml:space="preserve"> vigilante? A women’s right activist?</w:t>
      </w:r>
    </w:p>
    <w:p w14:paraId="63D21561" w14:textId="0D8B105E" w:rsidR="00152B33" w:rsidRDefault="00152B33"/>
    <w:p w14:paraId="2AFFAFBB" w14:textId="65B96B67" w:rsidR="00152B33" w:rsidRDefault="00152B33">
      <w:pPr>
        <w:rPr>
          <w:b/>
          <w:bCs/>
        </w:rPr>
      </w:pPr>
      <w:r>
        <w:rPr>
          <w:b/>
          <w:bCs/>
        </w:rPr>
        <w:t>PAGE 18 PANEL 2</w:t>
      </w:r>
    </w:p>
    <w:p w14:paraId="155A4854" w14:textId="3B934B39" w:rsidR="00152B33" w:rsidRDefault="00152B33">
      <w:r>
        <w:t xml:space="preserve">Tasker stands still holding the letter. Cartwright is beside </w:t>
      </w:r>
      <w:proofErr w:type="gramStart"/>
      <w:r>
        <w:t>him,</w:t>
      </w:r>
      <w:proofErr w:type="gramEnd"/>
      <w:r>
        <w:t xml:space="preserve"> they face the reader with the dead man in the chair facing away from them. </w:t>
      </w:r>
    </w:p>
    <w:p w14:paraId="1CB99563" w14:textId="16A4BBFA" w:rsidR="00152B33" w:rsidRDefault="00152B33"/>
    <w:p w14:paraId="48CC2476" w14:textId="1156CB35" w:rsidR="00152B33" w:rsidRPr="00152B33" w:rsidRDefault="00152B33">
      <w:r>
        <w:t xml:space="preserve">TASKER </w:t>
      </w:r>
      <w:r w:rsidR="00CB05DB">
        <w:t>–</w:t>
      </w:r>
      <w:r>
        <w:t xml:space="preserve"> </w:t>
      </w:r>
      <w:r w:rsidR="00CB05DB">
        <w:t xml:space="preserve">No, he is a methodical killer. He is picking his targets, probably watches them for some time before making his move. I can’t see a pattern yet, though. One man, one woman with nothing apparently in common. </w:t>
      </w:r>
    </w:p>
    <w:p w14:paraId="617AAA87" w14:textId="77777777" w:rsidR="00691D8F" w:rsidRPr="00691D8F" w:rsidRDefault="00691D8F"/>
    <w:p w14:paraId="35536C3B" w14:textId="77777777" w:rsidR="00FC0AF2" w:rsidRPr="00E11486" w:rsidRDefault="00FC0AF2"/>
    <w:p w14:paraId="020CD324" w14:textId="10A23BE3" w:rsidR="00E43E5B" w:rsidRDefault="00CF698B">
      <w:pPr>
        <w:rPr>
          <w:b/>
          <w:bCs/>
        </w:rPr>
      </w:pPr>
      <w:r>
        <w:rPr>
          <w:b/>
          <w:bCs/>
        </w:rPr>
        <w:t xml:space="preserve">PAGE 18 PANEL 3 </w:t>
      </w:r>
    </w:p>
    <w:p w14:paraId="3AE02D89" w14:textId="79125B84" w:rsidR="00CF698B" w:rsidRDefault="00CF698B">
      <w:pPr>
        <w:rPr>
          <w:b/>
          <w:bCs/>
        </w:rPr>
      </w:pPr>
      <w:r>
        <w:rPr>
          <w:b/>
          <w:bCs/>
        </w:rPr>
        <w:t>CAPTION – WE NEED TO FIND HIM NOW.</w:t>
      </w:r>
    </w:p>
    <w:p w14:paraId="614AE146" w14:textId="498BBB6E" w:rsidR="00CF698B" w:rsidRPr="00CF698B" w:rsidRDefault="00CF698B">
      <w:r>
        <w:t>Close on the face of the dead man.</w:t>
      </w:r>
    </w:p>
    <w:p w14:paraId="059148FD" w14:textId="31A9C816" w:rsidR="00E464BC" w:rsidRDefault="00E464BC"/>
    <w:p w14:paraId="596DB3FB" w14:textId="504DCAB7" w:rsidR="00E464BC" w:rsidRDefault="00E464BC"/>
    <w:p w14:paraId="5366C0BF" w14:textId="27FD394D" w:rsidR="00CF698B" w:rsidRDefault="00CF698B"/>
    <w:p w14:paraId="388C179D" w14:textId="7172B74D" w:rsidR="00CF698B" w:rsidRDefault="00CF698B"/>
    <w:p w14:paraId="58EEF9EF" w14:textId="62F7347E" w:rsidR="00CF698B" w:rsidRDefault="00CF698B"/>
    <w:p w14:paraId="40A5AA7A" w14:textId="2E89E8F5" w:rsidR="00CF698B" w:rsidRDefault="00CF698B"/>
    <w:p w14:paraId="7BBAC249" w14:textId="46BC6F11" w:rsidR="00CF698B" w:rsidRDefault="00CF698B"/>
    <w:p w14:paraId="45FDC574" w14:textId="338CCAA8" w:rsidR="00CF698B" w:rsidRDefault="00CF698B"/>
    <w:p w14:paraId="3B476EDD" w14:textId="3E74FA57" w:rsidR="00CF698B" w:rsidRDefault="00CF698B"/>
    <w:p w14:paraId="28B49E38" w14:textId="3426902E" w:rsidR="00CF698B" w:rsidRDefault="00CF698B"/>
    <w:p w14:paraId="4675F347" w14:textId="3602B7F8" w:rsidR="00CF698B" w:rsidRDefault="00CF698B"/>
    <w:p w14:paraId="21588262" w14:textId="5B8EA28C" w:rsidR="00CF698B" w:rsidRDefault="00CF698B"/>
    <w:p w14:paraId="09FEB080" w14:textId="0AC5D799" w:rsidR="00CF698B" w:rsidRDefault="00CF698B"/>
    <w:p w14:paraId="62ECCBCA" w14:textId="315301F7" w:rsidR="00CF698B" w:rsidRDefault="00CF698B"/>
    <w:p w14:paraId="587F24B0" w14:textId="20AF6A7A" w:rsidR="00CF698B" w:rsidRDefault="00CF698B"/>
    <w:p w14:paraId="04948B70" w14:textId="51B5F53E" w:rsidR="00CF698B" w:rsidRDefault="00CF698B"/>
    <w:p w14:paraId="4C8E3625" w14:textId="06C0157E" w:rsidR="00CF698B" w:rsidRDefault="00CF698B"/>
    <w:p w14:paraId="12053368" w14:textId="6C91CBD5" w:rsidR="00CF698B" w:rsidRDefault="00CF698B"/>
    <w:p w14:paraId="3045AD48" w14:textId="7C156337" w:rsidR="00CF698B" w:rsidRDefault="00CF698B"/>
    <w:p w14:paraId="5B8C40CC" w14:textId="2E9EA9DA" w:rsidR="00CF698B" w:rsidRDefault="00CF698B"/>
    <w:p w14:paraId="17E6DE93" w14:textId="0EF560BB" w:rsidR="00CF698B" w:rsidRDefault="00CF698B"/>
    <w:p w14:paraId="768CA9AA" w14:textId="0D55E6C2" w:rsidR="00CF698B" w:rsidRDefault="00CF698B"/>
    <w:p w14:paraId="338247AA" w14:textId="28041E86" w:rsidR="00CF698B" w:rsidRDefault="00CF698B"/>
    <w:p w14:paraId="4113C562" w14:textId="2E881E1D" w:rsidR="00CF698B" w:rsidRDefault="00CF698B"/>
    <w:p w14:paraId="36F80C63" w14:textId="6500013D" w:rsidR="00CF698B" w:rsidRDefault="00CF698B"/>
    <w:p w14:paraId="4C3C61BE" w14:textId="437E9508" w:rsidR="00CF698B" w:rsidRDefault="00CF698B"/>
    <w:p w14:paraId="6A283A08" w14:textId="244734DA" w:rsidR="00CF698B" w:rsidRDefault="00CF698B"/>
    <w:p w14:paraId="33F37926" w14:textId="5AE5EF72" w:rsidR="00CF698B" w:rsidRDefault="00CF698B">
      <w:pPr>
        <w:rPr>
          <w:b/>
          <w:bCs/>
        </w:rPr>
      </w:pPr>
      <w:r>
        <w:rPr>
          <w:b/>
          <w:bCs/>
        </w:rPr>
        <w:t>PAGE 19 PANEL 1</w:t>
      </w:r>
    </w:p>
    <w:p w14:paraId="21AA7898" w14:textId="30C84263" w:rsidR="000E5573" w:rsidRPr="000E5573" w:rsidRDefault="000E5573">
      <w:pPr>
        <w:rPr>
          <w:b/>
          <w:bCs/>
        </w:rPr>
      </w:pPr>
      <w:r>
        <w:rPr>
          <w:b/>
          <w:bCs/>
        </w:rPr>
        <w:t xml:space="preserve">CAPTION </w:t>
      </w:r>
      <w:r w:rsidR="009D2843">
        <w:rPr>
          <w:b/>
          <w:bCs/>
        </w:rPr>
        <w:t>–</w:t>
      </w:r>
      <w:r>
        <w:rPr>
          <w:b/>
          <w:bCs/>
        </w:rPr>
        <w:t xml:space="preserve"> </w:t>
      </w:r>
      <w:r w:rsidR="009D2843">
        <w:rPr>
          <w:b/>
          <w:bCs/>
        </w:rPr>
        <w:t>IN ANOTHER PART OF THE CITY</w:t>
      </w:r>
    </w:p>
    <w:p w14:paraId="421FC626" w14:textId="66811A26" w:rsidR="00CF698B" w:rsidRDefault="00CF698B">
      <w:r>
        <w:t>Shot is from behind the hooded killer</w:t>
      </w:r>
      <w:r w:rsidR="009D2843">
        <w:t>, the room is dark.</w:t>
      </w:r>
      <w:r>
        <w:t xml:space="preserve"> He sits at a laptop</w:t>
      </w:r>
      <w:r w:rsidR="009D2843">
        <w:t xml:space="preserve"> </w:t>
      </w:r>
      <w:proofErr w:type="gramStart"/>
      <w:r w:rsidR="009D2843">
        <w:t>c</w:t>
      </w:r>
      <w:r w:rsidR="00EA1A74">
        <w:t>o</w:t>
      </w:r>
      <w:r w:rsidR="009D2843">
        <w:t>mputer</w:t>
      </w:r>
      <w:r w:rsidR="00AF424B">
        <w:t>,</w:t>
      </w:r>
      <w:proofErr w:type="gramEnd"/>
      <w:r w:rsidR="00AF424B">
        <w:t xml:space="preserve"> we see the tattooed hand on the keyboard. </w:t>
      </w:r>
      <w:r w:rsidR="0051010E">
        <w:t xml:space="preserve">We can’t make out anything </w:t>
      </w:r>
      <w:r w:rsidR="000E5573">
        <w:t xml:space="preserve">on the screen yet. </w:t>
      </w:r>
    </w:p>
    <w:p w14:paraId="52D357A2" w14:textId="10D5D5C5" w:rsidR="009D2843" w:rsidRDefault="009D2843"/>
    <w:p w14:paraId="767699F7" w14:textId="15824C14" w:rsidR="009D2843" w:rsidRDefault="009D2843">
      <w:pPr>
        <w:rPr>
          <w:b/>
          <w:bCs/>
        </w:rPr>
      </w:pPr>
      <w:r>
        <w:rPr>
          <w:b/>
          <w:bCs/>
        </w:rPr>
        <w:t>PAGE 19 PANEL 2</w:t>
      </w:r>
    </w:p>
    <w:p w14:paraId="42AD57CF" w14:textId="62A6516B" w:rsidR="009D2843" w:rsidRDefault="009D2843">
      <w:r>
        <w:t xml:space="preserve">Close on the computer screen. Two images pop up in what looks like a Zoom call. The images are of men wearing hooded jackets to hide their faces similar to our killer. </w:t>
      </w:r>
    </w:p>
    <w:p w14:paraId="218E6D89" w14:textId="700CD751" w:rsidR="009D2843" w:rsidRDefault="009D2843"/>
    <w:p w14:paraId="37AD2142" w14:textId="348E0038" w:rsidR="009D2843" w:rsidRDefault="009D2843">
      <w:r>
        <w:t>KILLER (OFF PANEL) – How goes the mission for you my brothers? Have you found any believers in your areas?</w:t>
      </w:r>
    </w:p>
    <w:p w14:paraId="46AB3797" w14:textId="31806E21" w:rsidR="009D2843" w:rsidRDefault="009D2843"/>
    <w:p w14:paraId="270DAC66" w14:textId="65B1400C" w:rsidR="009D2843" w:rsidRDefault="009D2843">
      <w:pPr>
        <w:rPr>
          <w:b/>
          <w:bCs/>
        </w:rPr>
      </w:pPr>
      <w:r>
        <w:rPr>
          <w:b/>
          <w:bCs/>
        </w:rPr>
        <w:t xml:space="preserve">PAGE 19 PANEL 3 </w:t>
      </w:r>
    </w:p>
    <w:p w14:paraId="5BF2F914" w14:textId="01F206A5" w:rsidR="009D2843" w:rsidRDefault="00EA1A74">
      <w:r>
        <w:t xml:space="preserve">Close on one of the Zoom panels on the screen. The person’s face is shadowed by the hood. </w:t>
      </w:r>
    </w:p>
    <w:p w14:paraId="3CF5A635" w14:textId="36F616EC" w:rsidR="00EA1A74" w:rsidRDefault="00EA1A74"/>
    <w:p w14:paraId="19DA3A26" w14:textId="6EC9A76A" w:rsidR="00EA1A74" w:rsidRDefault="00EA1A74">
      <w:r>
        <w:t xml:space="preserve">SHADOWED PERSON – The search continues here, my brother. Many non-believers, many sheep unprepared for the striking of the Doomsday clock. </w:t>
      </w:r>
    </w:p>
    <w:p w14:paraId="49287CC7" w14:textId="3147AE18" w:rsidR="00EA1A74" w:rsidRDefault="00EA1A74"/>
    <w:p w14:paraId="25EE935B" w14:textId="612DC06D" w:rsidR="00EA1A74" w:rsidRDefault="00EA1A74">
      <w:pPr>
        <w:rPr>
          <w:b/>
          <w:bCs/>
        </w:rPr>
      </w:pPr>
      <w:r>
        <w:rPr>
          <w:b/>
          <w:bCs/>
        </w:rPr>
        <w:t xml:space="preserve">PAGE 19 PANEL 4 </w:t>
      </w:r>
    </w:p>
    <w:p w14:paraId="333BF5F5" w14:textId="3255A4F6" w:rsidR="00EA1A74" w:rsidRDefault="00EA1A74">
      <w:r>
        <w:t xml:space="preserve">Close on our killer. He is now standing, facing the readers. The computer can be seen behind him. We still can’t see his face, but his hands are up and holding the sides of his hood, about to pull it back. </w:t>
      </w:r>
    </w:p>
    <w:p w14:paraId="3A8871C6" w14:textId="1F817FE4" w:rsidR="00EA1A74" w:rsidRDefault="00EA1A74"/>
    <w:p w14:paraId="461401D4" w14:textId="6E27B238" w:rsidR="00EA1A74" w:rsidRDefault="00EA1A74">
      <w:r>
        <w:t xml:space="preserve">KILLER – Ever onward, my brothers. Our work will move the hands of the Doomsday clock </w:t>
      </w:r>
      <w:r w:rsidR="00AB3D09">
        <w:t xml:space="preserve">until it strikes, welcoming us into a new age. </w:t>
      </w:r>
    </w:p>
    <w:p w14:paraId="03ED0E1A" w14:textId="3842A362" w:rsidR="00AB3D09" w:rsidRDefault="00AB3D09"/>
    <w:p w14:paraId="6F82B952" w14:textId="050C6D03" w:rsidR="00AB3D09" w:rsidRDefault="00AB3D09"/>
    <w:p w14:paraId="48BEC70F" w14:textId="59E7626A" w:rsidR="00AB3D09" w:rsidRDefault="00AB3D09"/>
    <w:p w14:paraId="1CB75FCA" w14:textId="41E295B6" w:rsidR="00AB3D09" w:rsidRDefault="00AB3D09"/>
    <w:p w14:paraId="2C962BFA" w14:textId="1821ECE4" w:rsidR="00AB3D09" w:rsidRDefault="00AB3D09"/>
    <w:p w14:paraId="68899CD9" w14:textId="02532F9D" w:rsidR="00AB3D09" w:rsidRDefault="00AB3D09"/>
    <w:p w14:paraId="4C565A66" w14:textId="27D6D606" w:rsidR="00AB3D09" w:rsidRDefault="00AB3D09"/>
    <w:p w14:paraId="77DD5BEC" w14:textId="021C7256" w:rsidR="00AB3D09" w:rsidRDefault="00AB3D09"/>
    <w:p w14:paraId="185AFBA0" w14:textId="7573ED4F" w:rsidR="00AB3D09" w:rsidRDefault="00AB3D09"/>
    <w:p w14:paraId="7B63EBC7" w14:textId="435929B4" w:rsidR="00AB3D09" w:rsidRDefault="00AB3D09"/>
    <w:p w14:paraId="4EA1B455" w14:textId="2C9007D5" w:rsidR="00AB3D09" w:rsidRDefault="00AB3D09"/>
    <w:p w14:paraId="2C893FE3" w14:textId="2864A236" w:rsidR="00AB3D09" w:rsidRDefault="00AB3D09"/>
    <w:p w14:paraId="37AFB4AE" w14:textId="6AB3407D" w:rsidR="00AB3D09" w:rsidRDefault="00AB3D09"/>
    <w:p w14:paraId="79BDEDF9" w14:textId="065F5F40" w:rsidR="00AB3D09" w:rsidRDefault="00AB3D09"/>
    <w:p w14:paraId="13D5BC0C" w14:textId="099BC8C4" w:rsidR="00AB3D09" w:rsidRDefault="00AB3D09"/>
    <w:p w14:paraId="3871C7B8" w14:textId="0007A062" w:rsidR="00AB3D09" w:rsidRDefault="00AB3D09"/>
    <w:p w14:paraId="3FA08E77" w14:textId="0D865449" w:rsidR="00AB3D09" w:rsidRDefault="00AB3D09"/>
    <w:p w14:paraId="755C2897" w14:textId="6B8E3246" w:rsidR="00AB3D09" w:rsidRDefault="00AB3D09"/>
    <w:p w14:paraId="492B865D" w14:textId="25CE7D05" w:rsidR="00AB3D09" w:rsidRDefault="00AB3D09"/>
    <w:p w14:paraId="7D9EFD7B" w14:textId="4F1C0499" w:rsidR="00AB3D09" w:rsidRDefault="00443723">
      <w:pPr>
        <w:rPr>
          <w:b/>
          <w:bCs/>
        </w:rPr>
      </w:pPr>
      <w:r>
        <w:rPr>
          <w:b/>
          <w:bCs/>
        </w:rPr>
        <w:t>PAGE 20 SPLASH PAGE</w:t>
      </w:r>
    </w:p>
    <w:p w14:paraId="00E9319C" w14:textId="543338AD" w:rsidR="00443723" w:rsidRDefault="003827C4">
      <w:r>
        <w:t xml:space="preserve">Close on the Killer. He stands with his hood now pulled down. </w:t>
      </w:r>
      <w:r w:rsidR="00CF76FF">
        <w:t xml:space="preserve">We see the eyes and ears he took behind him, each in a jar on a shoulder high shelf. The Killer has shoulder length dark hair and a full beard. </w:t>
      </w:r>
    </w:p>
    <w:p w14:paraId="4C122102" w14:textId="6E893399" w:rsidR="0046489C" w:rsidRDefault="0046489C"/>
    <w:p w14:paraId="208D67AD" w14:textId="5658DE78" w:rsidR="0046489C" w:rsidRDefault="0046489C">
      <w:r>
        <w:t xml:space="preserve">KILLER – Ever onward…… </w:t>
      </w:r>
    </w:p>
    <w:p w14:paraId="2A5B79DC" w14:textId="125EC5B7" w:rsidR="0046489C" w:rsidRDefault="0046489C"/>
    <w:p w14:paraId="58D3BA52" w14:textId="51B31A4A" w:rsidR="0046489C" w:rsidRPr="0046489C" w:rsidRDefault="0046489C">
      <w:pPr>
        <w:rPr>
          <w:b/>
          <w:bCs/>
        </w:rPr>
      </w:pPr>
      <w:r>
        <w:rPr>
          <w:b/>
          <w:bCs/>
        </w:rPr>
        <w:t>END ISSUE 1</w:t>
      </w:r>
    </w:p>
    <w:p w14:paraId="3C07B5D5" w14:textId="0ED792CF" w:rsidR="00E464BC" w:rsidRDefault="00E464BC"/>
    <w:p w14:paraId="7F27CE49" w14:textId="3521C47A" w:rsidR="00E464BC" w:rsidRDefault="00E464BC"/>
    <w:p w14:paraId="6B7B3CD5" w14:textId="71D9A047" w:rsidR="00E464BC" w:rsidRDefault="00E464BC"/>
    <w:p w14:paraId="44E6A905" w14:textId="5FEF0DF0" w:rsidR="00E464BC" w:rsidRDefault="00E464BC"/>
    <w:p w14:paraId="70F6AA51" w14:textId="41F0E87A" w:rsidR="00E464BC" w:rsidRDefault="00E464BC"/>
    <w:p w14:paraId="52135E52" w14:textId="4C164D00" w:rsidR="00E464BC" w:rsidRDefault="00E464BC"/>
    <w:p w14:paraId="0E94D158" w14:textId="7E2FD65C" w:rsidR="00E464BC" w:rsidRDefault="00E464BC"/>
    <w:p w14:paraId="0C3F8CDF" w14:textId="7D0C0DD1" w:rsidR="00E464BC" w:rsidRDefault="00E464BC"/>
    <w:p w14:paraId="527AFDB7" w14:textId="536439CF" w:rsidR="00E464BC" w:rsidRDefault="00E464BC"/>
    <w:p w14:paraId="470A9C5B" w14:textId="7D1D26F2" w:rsidR="00E464BC" w:rsidRDefault="00E464BC"/>
    <w:p w14:paraId="626C1496" w14:textId="675EB64D" w:rsidR="00E464BC" w:rsidRDefault="00E464BC"/>
    <w:p w14:paraId="378492D2" w14:textId="74015CE0" w:rsidR="00E464BC" w:rsidRDefault="00E464BC"/>
    <w:p w14:paraId="7354EE5D" w14:textId="1C4962B1" w:rsidR="00E464BC" w:rsidRDefault="00E464BC"/>
    <w:p w14:paraId="465BF259" w14:textId="506D1633" w:rsidR="00E464BC" w:rsidRDefault="00E464BC"/>
    <w:p w14:paraId="03F98284" w14:textId="1610A938" w:rsidR="00E464BC" w:rsidRDefault="00E464BC"/>
    <w:p w14:paraId="183883B7" w14:textId="4B21CA10" w:rsidR="00E464BC" w:rsidRDefault="00E464BC"/>
    <w:p w14:paraId="6A51A5B2" w14:textId="594E8E5B" w:rsidR="00E464BC" w:rsidRDefault="00E464BC"/>
    <w:p w14:paraId="35B81A17" w14:textId="72CDC6CF" w:rsidR="00E464BC" w:rsidRDefault="00E464BC"/>
    <w:p w14:paraId="5B50E6F6" w14:textId="49B95DA2" w:rsidR="00E464BC" w:rsidRDefault="00E464BC"/>
    <w:p w14:paraId="6749E9C3" w14:textId="1999DCD9" w:rsidR="00E464BC" w:rsidRDefault="00E464BC"/>
    <w:p w14:paraId="3EBA1FBD" w14:textId="32D81903" w:rsidR="00E464BC" w:rsidRDefault="00E464BC">
      <w:pPr>
        <w:rPr>
          <w:b/>
          <w:bCs/>
        </w:rPr>
      </w:pPr>
    </w:p>
    <w:p w14:paraId="5A1A742D" w14:textId="77777777" w:rsidR="0082170A" w:rsidRPr="0082170A" w:rsidRDefault="0082170A">
      <w:pPr>
        <w:rPr>
          <w:b/>
          <w:bCs/>
        </w:rPr>
      </w:pPr>
    </w:p>
    <w:p w14:paraId="5DF32692" w14:textId="541B8CC6" w:rsidR="00E464BC" w:rsidRDefault="00E464BC"/>
    <w:p w14:paraId="3FF46AAF" w14:textId="1EADA4DA" w:rsidR="00E464BC" w:rsidRDefault="00E464BC"/>
    <w:p w14:paraId="0699FA8B" w14:textId="5C2D5493" w:rsidR="00E464BC" w:rsidRDefault="00E464BC"/>
    <w:p w14:paraId="52128071" w14:textId="72FCEE8D" w:rsidR="00E464BC" w:rsidRDefault="00E464BC">
      <w:pPr>
        <w:rPr>
          <w:b/>
          <w:bCs/>
        </w:rPr>
      </w:pPr>
    </w:p>
    <w:p w14:paraId="1926F1B4" w14:textId="77777777" w:rsidR="00E464BC" w:rsidRPr="009C6770" w:rsidRDefault="00E464BC"/>
    <w:sectPr w:rsidR="00E464BC" w:rsidRPr="009C6770" w:rsidSect="00577E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86D"/>
    <w:rsid w:val="00007E3F"/>
    <w:rsid w:val="0001554C"/>
    <w:rsid w:val="00020F2C"/>
    <w:rsid w:val="000527E2"/>
    <w:rsid w:val="000815E6"/>
    <w:rsid w:val="000E5573"/>
    <w:rsid w:val="000F7DDF"/>
    <w:rsid w:val="00130EF7"/>
    <w:rsid w:val="00152B33"/>
    <w:rsid w:val="001C4A8F"/>
    <w:rsid w:val="001D6C71"/>
    <w:rsid w:val="001E1B7F"/>
    <w:rsid w:val="001F7552"/>
    <w:rsid w:val="0020051B"/>
    <w:rsid w:val="00216568"/>
    <w:rsid w:val="00231424"/>
    <w:rsid w:val="00242ED2"/>
    <w:rsid w:val="003231ED"/>
    <w:rsid w:val="00323331"/>
    <w:rsid w:val="00336CF7"/>
    <w:rsid w:val="003423F7"/>
    <w:rsid w:val="003723F9"/>
    <w:rsid w:val="003827C4"/>
    <w:rsid w:val="00396D08"/>
    <w:rsid w:val="003A2BB5"/>
    <w:rsid w:val="003A54DE"/>
    <w:rsid w:val="003E2371"/>
    <w:rsid w:val="003E2B39"/>
    <w:rsid w:val="003F060B"/>
    <w:rsid w:val="004113C7"/>
    <w:rsid w:val="004210B1"/>
    <w:rsid w:val="00427A1A"/>
    <w:rsid w:val="0043603E"/>
    <w:rsid w:val="00443723"/>
    <w:rsid w:val="0046489C"/>
    <w:rsid w:val="00475844"/>
    <w:rsid w:val="004C2494"/>
    <w:rsid w:val="0051010E"/>
    <w:rsid w:val="005371D1"/>
    <w:rsid w:val="0054307D"/>
    <w:rsid w:val="00577E7D"/>
    <w:rsid w:val="005B0D41"/>
    <w:rsid w:val="005E2D7B"/>
    <w:rsid w:val="00624D26"/>
    <w:rsid w:val="0065449D"/>
    <w:rsid w:val="00683AEF"/>
    <w:rsid w:val="00691D8F"/>
    <w:rsid w:val="006B45E2"/>
    <w:rsid w:val="006B486D"/>
    <w:rsid w:val="006D4C1C"/>
    <w:rsid w:val="006E3BC0"/>
    <w:rsid w:val="006E67A3"/>
    <w:rsid w:val="006F71DE"/>
    <w:rsid w:val="00754068"/>
    <w:rsid w:val="0075526F"/>
    <w:rsid w:val="00772AB5"/>
    <w:rsid w:val="00790BC8"/>
    <w:rsid w:val="007E2C7B"/>
    <w:rsid w:val="007E7568"/>
    <w:rsid w:val="007F2E1D"/>
    <w:rsid w:val="00806E8F"/>
    <w:rsid w:val="0082170A"/>
    <w:rsid w:val="008369BB"/>
    <w:rsid w:val="008534F0"/>
    <w:rsid w:val="008543B1"/>
    <w:rsid w:val="00861876"/>
    <w:rsid w:val="00887371"/>
    <w:rsid w:val="008A045C"/>
    <w:rsid w:val="008B3095"/>
    <w:rsid w:val="009058A2"/>
    <w:rsid w:val="00921A31"/>
    <w:rsid w:val="00922D15"/>
    <w:rsid w:val="00946040"/>
    <w:rsid w:val="00965B31"/>
    <w:rsid w:val="009921D1"/>
    <w:rsid w:val="0099767B"/>
    <w:rsid w:val="009A5ECE"/>
    <w:rsid w:val="009C6770"/>
    <w:rsid w:val="009D2843"/>
    <w:rsid w:val="00A30BE0"/>
    <w:rsid w:val="00A45F16"/>
    <w:rsid w:val="00A83E9B"/>
    <w:rsid w:val="00AB1A90"/>
    <w:rsid w:val="00AB3D09"/>
    <w:rsid w:val="00AB7937"/>
    <w:rsid w:val="00AC1652"/>
    <w:rsid w:val="00AE0F2E"/>
    <w:rsid w:val="00AE2C37"/>
    <w:rsid w:val="00AF424B"/>
    <w:rsid w:val="00B51FDE"/>
    <w:rsid w:val="00B67292"/>
    <w:rsid w:val="00B837FD"/>
    <w:rsid w:val="00BC4A21"/>
    <w:rsid w:val="00BD78AD"/>
    <w:rsid w:val="00C23750"/>
    <w:rsid w:val="00C34D47"/>
    <w:rsid w:val="00C52274"/>
    <w:rsid w:val="00CA39FC"/>
    <w:rsid w:val="00CB05DB"/>
    <w:rsid w:val="00CC3FE8"/>
    <w:rsid w:val="00CD2BEE"/>
    <w:rsid w:val="00CE4277"/>
    <w:rsid w:val="00CE47F5"/>
    <w:rsid w:val="00CF698B"/>
    <w:rsid w:val="00CF76FF"/>
    <w:rsid w:val="00D0030C"/>
    <w:rsid w:val="00D3237F"/>
    <w:rsid w:val="00D44C9E"/>
    <w:rsid w:val="00D81475"/>
    <w:rsid w:val="00DA6745"/>
    <w:rsid w:val="00DB3470"/>
    <w:rsid w:val="00E02226"/>
    <w:rsid w:val="00E11486"/>
    <w:rsid w:val="00E13618"/>
    <w:rsid w:val="00E245C2"/>
    <w:rsid w:val="00E306A1"/>
    <w:rsid w:val="00E43E5B"/>
    <w:rsid w:val="00E44C82"/>
    <w:rsid w:val="00E464BC"/>
    <w:rsid w:val="00E922E8"/>
    <w:rsid w:val="00E973AE"/>
    <w:rsid w:val="00EA1A74"/>
    <w:rsid w:val="00EA598E"/>
    <w:rsid w:val="00EB5105"/>
    <w:rsid w:val="00ED392C"/>
    <w:rsid w:val="00EF28AA"/>
    <w:rsid w:val="00F0559E"/>
    <w:rsid w:val="00F25622"/>
    <w:rsid w:val="00F40105"/>
    <w:rsid w:val="00F64FBB"/>
    <w:rsid w:val="00FC0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370BD"/>
  <w14:defaultImageDpi w14:val="32767"/>
  <w15:chartTrackingRefBased/>
  <w15:docId w15:val="{DAB6E4C5-E57C-BC4E-B54F-B4F55B52E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6040"/>
    <w:rPr>
      <w:color w:val="0563C1" w:themeColor="hyperlink"/>
      <w:u w:val="single"/>
    </w:rPr>
  </w:style>
  <w:style w:type="character" w:styleId="UnresolvedMention">
    <w:name w:val="Unresolved Mention"/>
    <w:basedOn w:val="DefaultParagraphFont"/>
    <w:uiPriority w:val="99"/>
    <w:rsid w:val="009460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harris.uchicago.edu/files/styles/square/public/doomsdayclock_black_2mins_regmark.jpg?itok=WKlfLpX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20</Pages>
  <Words>2531</Words>
  <Characters>14431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FENTON</dc:creator>
  <cp:keywords/>
  <dc:description/>
  <cp:lastModifiedBy>MARK FENTON</cp:lastModifiedBy>
  <cp:revision>8</cp:revision>
  <dcterms:created xsi:type="dcterms:W3CDTF">2021-09-22T14:55:00Z</dcterms:created>
  <dcterms:modified xsi:type="dcterms:W3CDTF">2021-09-27T15:01:00Z</dcterms:modified>
</cp:coreProperties>
</file>